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1A49" w14:textId="1798AA03" w:rsidR="00170B6E" w:rsidRPr="00170B6E" w:rsidRDefault="00170B6E" w:rsidP="00170B6E">
      <w:pPr>
        <w:jc w:val="center"/>
        <w:rPr>
          <w:b/>
          <w:bCs/>
          <w:sz w:val="32"/>
          <w:szCs w:val="32"/>
        </w:rPr>
      </w:pPr>
      <w:bookmarkStart w:id="0" w:name="_Toc109815008"/>
      <w:r w:rsidRPr="00170B6E">
        <w:rPr>
          <w:b/>
          <w:bCs/>
          <w:sz w:val="32"/>
          <w:szCs w:val="32"/>
        </w:rPr>
        <w:t>UNIFORM CIVIL RULES 2020</w:t>
      </w:r>
    </w:p>
    <w:p w14:paraId="676F2862" w14:textId="53420646" w:rsidR="00170B6E" w:rsidRPr="00170B6E" w:rsidRDefault="00170B6E" w:rsidP="00170B6E">
      <w:pPr>
        <w:jc w:val="center"/>
        <w:rPr>
          <w:b/>
          <w:bCs/>
          <w:sz w:val="32"/>
          <w:szCs w:val="32"/>
        </w:rPr>
      </w:pPr>
      <w:r w:rsidRPr="00170B6E">
        <w:rPr>
          <w:b/>
          <w:bCs/>
          <w:sz w:val="32"/>
          <w:szCs w:val="32"/>
        </w:rPr>
        <w:t>History of Amendment</w:t>
      </w:r>
      <w:bookmarkEnd w:id="0"/>
    </w:p>
    <w:p w14:paraId="4DBEB7DF" w14:textId="77777777" w:rsidR="00170B6E" w:rsidRDefault="00170B6E" w:rsidP="00170B6E">
      <w:pPr>
        <w:spacing w:before="0" w:after="0"/>
      </w:pPr>
    </w:p>
    <w:p w14:paraId="2E6D1B2F" w14:textId="3CEF91F2" w:rsidR="00170B6E" w:rsidRDefault="00170B6E" w:rsidP="00170B6E">
      <w:pPr>
        <w:spacing w:before="0" w:after="0"/>
        <w:rPr>
          <w:sz w:val="24"/>
          <w:szCs w:val="24"/>
        </w:rPr>
      </w:pPr>
      <w:r w:rsidRPr="00170B6E">
        <w:rPr>
          <w:sz w:val="24"/>
          <w:szCs w:val="24"/>
        </w:rPr>
        <w:t xml:space="preserve">New entries appear in </w:t>
      </w:r>
      <w:r w:rsidRPr="00170B6E">
        <w:rPr>
          <w:b/>
          <w:sz w:val="24"/>
          <w:szCs w:val="24"/>
        </w:rPr>
        <w:t>bold</w:t>
      </w:r>
      <w:r w:rsidRPr="00170B6E">
        <w:rPr>
          <w:sz w:val="24"/>
          <w:szCs w:val="24"/>
        </w:rPr>
        <w:t>.</w:t>
      </w:r>
    </w:p>
    <w:p w14:paraId="0D751620" w14:textId="20AB8216" w:rsidR="0086660C" w:rsidRPr="0086660C" w:rsidRDefault="0086660C" w:rsidP="004C5B02">
      <w:pPr>
        <w:spacing w:before="0" w:after="0"/>
        <w:ind w:right="379"/>
        <w:rPr>
          <w:i/>
          <w:iCs/>
          <w:sz w:val="22"/>
        </w:rPr>
      </w:pPr>
      <w:r w:rsidRPr="0086660C">
        <w:rPr>
          <w:i/>
          <w:iCs/>
          <w:sz w:val="22"/>
        </w:rPr>
        <w:t>Note</w:t>
      </w:r>
      <w:r>
        <w:rPr>
          <w:i/>
          <w:iCs/>
          <w:sz w:val="22"/>
        </w:rPr>
        <w:t>:</w:t>
      </w:r>
      <w:r w:rsidRPr="0086660C">
        <w:rPr>
          <w:i/>
          <w:iCs/>
          <w:sz w:val="22"/>
        </w:rPr>
        <w:t xml:space="preserve"> Uniform Civil (No 11) Amending Rules 2024 re</w:t>
      </w:r>
      <w:r w:rsidR="00261031">
        <w:rPr>
          <w:i/>
          <w:iCs/>
          <w:sz w:val="22"/>
        </w:rPr>
        <w:t>voked</w:t>
      </w:r>
      <w:r w:rsidRPr="0086660C">
        <w:rPr>
          <w:i/>
          <w:iCs/>
          <w:sz w:val="22"/>
        </w:rPr>
        <w:t xml:space="preserve"> and substituted with Uniform Civil (No 12) Amending Rules 2024.</w:t>
      </w:r>
    </w:p>
    <w:p w14:paraId="2AB89CE9" w14:textId="77777777" w:rsidR="00170B6E" w:rsidRDefault="00170B6E" w:rsidP="00170B6E">
      <w:pPr>
        <w:spacing w:before="0" w:after="0"/>
      </w:pPr>
    </w:p>
    <w:tbl>
      <w:tblPr>
        <w:tblW w:w="911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1"/>
        <w:gridCol w:w="2491"/>
        <w:gridCol w:w="3119"/>
      </w:tblGrid>
      <w:tr w:rsidR="00170B6E" w:rsidRPr="00120D74" w14:paraId="40E01075" w14:textId="77777777" w:rsidTr="00826875">
        <w:trPr>
          <w:cantSplit/>
          <w:tblHeader/>
        </w:trPr>
        <w:tc>
          <w:tcPr>
            <w:tcW w:w="3501" w:type="dxa"/>
            <w:tcBorders>
              <w:bottom w:val="doub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7687163" w14:textId="77777777" w:rsidR="00170B6E" w:rsidRPr="00120D74" w:rsidRDefault="00170B6E" w:rsidP="00826875">
            <w:pPr>
              <w:spacing w:before="0" w:after="0"/>
              <w:rPr>
                <w:b/>
                <w:bCs/>
                <w:szCs w:val="24"/>
              </w:rPr>
            </w:pPr>
            <w:r w:rsidRPr="00120D74">
              <w:rPr>
                <w:b/>
                <w:bCs/>
                <w:szCs w:val="24"/>
              </w:rPr>
              <w:t>Rules</w:t>
            </w:r>
          </w:p>
        </w:tc>
        <w:tc>
          <w:tcPr>
            <w:tcW w:w="2491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2952B" w14:textId="77777777" w:rsidR="00170B6E" w:rsidRPr="00120D74" w:rsidRDefault="00170B6E" w:rsidP="00826875">
            <w:pPr>
              <w:spacing w:before="0"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Uniform Civil Amending Rules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160EC" w14:textId="77777777" w:rsidR="00170B6E" w:rsidRPr="00120D74" w:rsidRDefault="00170B6E" w:rsidP="00826875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120D74">
              <w:rPr>
                <w:b/>
                <w:bCs/>
                <w:szCs w:val="24"/>
              </w:rPr>
              <w:t>Date of Operation</w:t>
            </w:r>
          </w:p>
        </w:tc>
      </w:tr>
      <w:tr w:rsidR="00170B6E" w:rsidRPr="00120D74" w14:paraId="40BA4AAE" w14:textId="77777777" w:rsidTr="00826875">
        <w:trPr>
          <w:cantSplit/>
          <w:tblHeader/>
        </w:trPr>
        <w:tc>
          <w:tcPr>
            <w:tcW w:w="9111" w:type="dxa"/>
            <w:gridSpan w:val="3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E4205C" w14:textId="77777777" w:rsidR="00170B6E" w:rsidRPr="00120D74" w:rsidRDefault="00170B6E" w:rsidP="00826875">
            <w:pPr>
              <w:spacing w:before="0" w:after="0"/>
              <w:jc w:val="center"/>
              <w:rPr>
                <w:szCs w:val="24"/>
              </w:rPr>
            </w:pPr>
            <w:r w:rsidRPr="00120D74">
              <w:rPr>
                <w:szCs w:val="24"/>
              </w:rPr>
              <w:t xml:space="preserve">am = amended; del = deleted; ins = inserted; ren = renumbered; </w:t>
            </w:r>
            <w:r w:rsidRPr="00120D74">
              <w:rPr>
                <w:szCs w:val="24"/>
              </w:rPr>
              <w:br/>
              <w:t>sub = substituted</w:t>
            </w:r>
          </w:p>
        </w:tc>
      </w:tr>
      <w:tr w:rsidR="00674682" w:rsidRPr="00674682" w14:paraId="2B95E258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6C13C6" w14:textId="384C07FE" w:rsidR="00674682" w:rsidRPr="00674682" w:rsidRDefault="00674682" w:rsidP="00826875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74682">
              <w:rPr>
                <w:b/>
                <w:bCs/>
                <w:sz w:val="20"/>
                <w:szCs w:val="20"/>
              </w:rPr>
              <w:t>List of Acts (preceding Index)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0939E" w14:textId="77777777" w:rsidR="00674682" w:rsidRPr="0086660C" w:rsidRDefault="0067468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86660C">
              <w:rPr>
                <w:sz w:val="20"/>
                <w:szCs w:val="20"/>
              </w:rPr>
              <w:t>am No 11</w:t>
            </w:r>
          </w:p>
          <w:p w14:paraId="403F47E8" w14:textId="46A1B3D7" w:rsidR="0086660C" w:rsidRPr="00674682" w:rsidRDefault="0086660C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652DE" w14:textId="12A4865A" w:rsidR="00674682" w:rsidRPr="0086660C" w:rsidRDefault="00674682" w:rsidP="00826875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6660C">
              <w:rPr>
                <w:i/>
                <w:iCs/>
                <w:sz w:val="20"/>
                <w:szCs w:val="20"/>
              </w:rPr>
              <w:t>26 August 2024</w:t>
            </w:r>
            <w:r w:rsidR="00AE0092" w:rsidRPr="0086660C">
              <w:rPr>
                <w:i/>
                <w:iCs/>
                <w:sz w:val="20"/>
                <w:szCs w:val="20"/>
              </w:rPr>
              <w:t xml:space="preserve"> (</w:t>
            </w:r>
            <w:r w:rsidR="00261031">
              <w:rPr>
                <w:i/>
                <w:iCs/>
                <w:sz w:val="20"/>
                <w:szCs w:val="20"/>
              </w:rPr>
              <w:t>revoked</w:t>
            </w:r>
            <w:r w:rsidR="00AE0092" w:rsidRPr="0086660C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87E64" w:rsidRPr="003D4D78" w14:paraId="5B6D9F51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337E183" w14:textId="2F133548" w:rsidR="00587E64" w:rsidRPr="00C97B63" w:rsidRDefault="00587E64" w:rsidP="00826875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C97B63">
              <w:rPr>
                <w:b/>
                <w:bCs/>
                <w:sz w:val="20"/>
                <w:szCs w:val="20"/>
              </w:rPr>
              <w:t>Preamble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EF40D" w14:textId="77777777" w:rsidR="00587E64" w:rsidRDefault="00587E64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am No 9</w:t>
            </w:r>
          </w:p>
          <w:p w14:paraId="17C8B2BB" w14:textId="77777777" w:rsidR="00C97B63" w:rsidRPr="0086660C" w:rsidRDefault="00C97B6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86660C">
              <w:rPr>
                <w:sz w:val="20"/>
                <w:szCs w:val="20"/>
              </w:rPr>
              <w:t>am No 11</w:t>
            </w:r>
          </w:p>
          <w:p w14:paraId="31D3161D" w14:textId="19FE32F1" w:rsidR="0086660C" w:rsidRPr="00C97B63" w:rsidRDefault="0086660C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190EA" w14:textId="77777777" w:rsidR="00587E64" w:rsidRDefault="00587E64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3 July 2023</w:t>
            </w:r>
          </w:p>
          <w:p w14:paraId="1CE37062" w14:textId="6DF9CB50" w:rsidR="00C97B63" w:rsidRPr="0086660C" w:rsidRDefault="00AE0092" w:rsidP="00826875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6660C">
              <w:rPr>
                <w:i/>
                <w:iCs/>
                <w:sz w:val="20"/>
                <w:szCs w:val="20"/>
              </w:rPr>
              <w:t>26 August 2024 (</w:t>
            </w:r>
            <w:r w:rsidR="00261031">
              <w:rPr>
                <w:i/>
                <w:iCs/>
                <w:sz w:val="20"/>
                <w:szCs w:val="20"/>
              </w:rPr>
              <w:t>revoked</w:t>
            </w:r>
            <w:r w:rsidRPr="0086660C">
              <w:rPr>
                <w:i/>
                <w:iCs/>
                <w:sz w:val="20"/>
                <w:szCs w:val="20"/>
              </w:rPr>
              <w:t>)</w:t>
            </w:r>
          </w:p>
          <w:p w14:paraId="0A0420DE" w14:textId="5A900BF9" w:rsidR="0086660C" w:rsidRPr="0086660C" w:rsidRDefault="0086660C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674682" w:rsidRPr="00674682" w14:paraId="5004C370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72FB22" w14:textId="537757E7" w:rsidR="00674682" w:rsidRPr="004D4C93" w:rsidRDefault="00674682" w:rsidP="00826875">
            <w:pPr>
              <w:spacing w:before="0" w:after="0"/>
              <w:rPr>
                <w:sz w:val="20"/>
                <w:szCs w:val="20"/>
              </w:rPr>
            </w:pPr>
            <w:r w:rsidRPr="004D4C93">
              <w:rPr>
                <w:sz w:val="20"/>
                <w:szCs w:val="20"/>
              </w:rPr>
              <w:t>1.4(5)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3C8A" w14:textId="4116C83A" w:rsidR="00674682" w:rsidRPr="004D4C93" w:rsidRDefault="0067468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D4C93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45746" w14:textId="6095FB96" w:rsidR="00674682" w:rsidRPr="004D4C93" w:rsidRDefault="00AE009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D4C93">
              <w:rPr>
                <w:i/>
                <w:iCs/>
                <w:sz w:val="20"/>
                <w:szCs w:val="20"/>
              </w:rPr>
              <w:t>26 August 2024 (</w:t>
            </w:r>
            <w:r w:rsidR="00261031">
              <w:rPr>
                <w:i/>
                <w:iCs/>
                <w:sz w:val="20"/>
                <w:szCs w:val="20"/>
              </w:rPr>
              <w:t>revoked</w:t>
            </w:r>
            <w:r w:rsidRPr="004D4C9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12503" w:rsidRPr="003D4D78" w14:paraId="5042434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805F9EA" w14:textId="10C59772" w:rsidR="00112503" w:rsidRPr="003D4D78" w:rsidRDefault="00112503" w:rsidP="00826875">
            <w:pPr>
              <w:spacing w:before="0" w:after="0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 xml:space="preserve">1.5 Note 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5BBA" w14:textId="5E8F7D3F" w:rsidR="00112503" w:rsidRPr="003D4D78" w:rsidRDefault="00DB4C5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sub</w:t>
            </w:r>
            <w:r w:rsidR="00112503" w:rsidRPr="003D4D78">
              <w:rPr>
                <w:sz w:val="20"/>
                <w:szCs w:val="20"/>
              </w:rPr>
              <w:t xml:space="preserve"> No 7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8C09E" w14:textId="67DCC5A3" w:rsidR="00112503" w:rsidRPr="003D4D78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29</w:t>
            </w:r>
            <w:r w:rsidR="00112503" w:rsidRPr="003D4D78">
              <w:rPr>
                <w:sz w:val="20"/>
                <w:szCs w:val="20"/>
              </w:rPr>
              <w:t xml:space="preserve"> August 2022</w:t>
            </w:r>
          </w:p>
        </w:tc>
      </w:tr>
      <w:tr w:rsidR="00674682" w:rsidRPr="00674682" w14:paraId="1E62EAC0" w14:textId="77777777" w:rsidTr="0067468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1C6FE40" w14:textId="20370B7C" w:rsidR="00674682" w:rsidRPr="00674682" w:rsidRDefault="00674682" w:rsidP="00674682">
            <w:pPr>
              <w:spacing w:before="0" w:after="0"/>
              <w:rPr>
                <w:b/>
                <w:bCs/>
                <w:sz w:val="20"/>
                <w:szCs w:val="20"/>
              </w:rPr>
            </w:pPr>
            <w:bookmarkStart w:id="1" w:name="_Hlk175205534"/>
            <w:r w:rsidRPr="00674682">
              <w:rPr>
                <w:b/>
                <w:bCs/>
                <w:sz w:val="20"/>
                <w:szCs w:val="20"/>
              </w:rPr>
              <w:t>1.6(1)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FD0D7" w14:textId="77777777" w:rsidR="00674682" w:rsidRPr="004D4C93" w:rsidRDefault="00982C3D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D4C93">
              <w:rPr>
                <w:sz w:val="20"/>
                <w:szCs w:val="20"/>
              </w:rPr>
              <w:t>sub</w:t>
            </w:r>
            <w:r w:rsidR="00674682" w:rsidRPr="004D4C93">
              <w:rPr>
                <w:sz w:val="20"/>
                <w:szCs w:val="20"/>
              </w:rPr>
              <w:t xml:space="preserve"> No 11</w:t>
            </w:r>
          </w:p>
          <w:p w14:paraId="6A14A148" w14:textId="1316A46F" w:rsidR="004D4C93" w:rsidRPr="00674682" w:rsidRDefault="004D4C93" w:rsidP="0067468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F5FE2" w14:textId="0BA0383C" w:rsidR="00674682" w:rsidRPr="004D4C93" w:rsidRDefault="00AE0092" w:rsidP="0067468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D4C93">
              <w:rPr>
                <w:i/>
                <w:iCs/>
                <w:sz w:val="20"/>
                <w:szCs w:val="20"/>
              </w:rPr>
              <w:t>26 August 2024 (</w:t>
            </w:r>
            <w:r w:rsidR="00261031">
              <w:rPr>
                <w:i/>
                <w:iCs/>
                <w:sz w:val="20"/>
                <w:szCs w:val="20"/>
              </w:rPr>
              <w:t>revoked</w:t>
            </w:r>
            <w:r w:rsidRPr="004D4C93">
              <w:rPr>
                <w:i/>
                <w:iCs/>
                <w:sz w:val="20"/>
                <w:szCs w:val="20"/>
              </w:rPr>
              <w:t>)</w:t>
            </w:r>
          </w:p>
          <w:p w14:paraId="347C44AA" w14:textId="659F43D7" w:rsidR="004D4C93" w:rsidRPr="004D4C93" w:rsidRDefault="004D4C93" w:rsidP="0067468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bookmarkEnd w:id="1"/>
      <w:tr w:rsidR="00170B6E" w:rsidRPr="003D4D78" w14:paraId="7C3C7EDF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CFC65C" w14:textId="20B26528" w:rsidR="00170B6E" w:rsidRPr="00982C3D" w:rsidRDefault="00170B6E" w:rsidP="00826875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82C3D">
              <w:rPr>
                <w:b/>
                <w:bCs/>
                <w:sz w:val="20"/>
                <w:szCs w:val="20"/>
              </w:rPr>
              <w:t>2.1(1) (definition)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98665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am No 1</w:t>
            </w:r>
          </w:p>
          <w:p w14:paraId="55A5BBC3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ins No 1</w:t>
            </w:r>
          </w:p>
          <w:p w14:paraId="52211755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del/ins/am No 3</w:t>
            </w:r>
          </w:p>
          <w:p w14:paraId="14AF2897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sub No 4</w:t>
            </w:r>
          </w:p>
          <w:p w14:paraId="72B55E0B" w14:textId="77777777" w:rsidR="00112503" w:rsidRPr="003D4D78" w:rsidRDefault="0011250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del/am/sub</w:t>
            </w:r>
            <w:r w:rsidR="00DB4C55" w:rsidRPr="003D4D78">
              <w:rPr>
                <w:sz w:val="20"/>
                <w:szCs w:val="20"/>
              </w:rPr>
              <w:t xml:space="preserve"> No 7</w:t>
            </w:r>
          </w:p>
          <w:p w14:paraId="47FFB04F" w14:textId="77777777" w:rsidR="00C97EAD" w:rsidRDefault="00587E64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ins/</w:t>
            </w:r>
            <w:r w:rsidR="00C97EAD" w:rsidRPr="003D4D78">
              <w:rPr>
                <w:sz w:val="20"/>
                <w:szCs w:val="20"/>
              </w:rPr>
              <w:t>am No 9</w:t>
            </w:r>
          </w:p>
          <w:p w14:paraId="0AA96EC6" w14:textId="77777777" w:rsidR="00674682" w:rsidRDefault="0067468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D4C93">
              <w:rPr>
                <w:sz w:val="20"/>
                <w:szCs w:val="20"/>
              </w:rPr>
              <w:t>am No 11</w:t>
            </w:r>
          </w:p>
          <w:p w14:paraId="7B9A10CC" w14:textId="3E4D6136" w:rsidR="00B211E0" w:rsidRPr="004D4C93" w:rsidRDefault="00B211E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 No 12</w:t>
            </w:r>
          </w:p>
          <w:p w14:paraId="5A88FC82" w14:textId="26884F03" w:rsidR="004D4C93" w:rsidRPr="00674682" w:rsidRDefault="00B211E0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ins/</w:t>
            </w:r>
            <w:r w:rsidR="004D4C93"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BDEE4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17 August 2020</w:t>
            </w:r>
          </w:p>
          <w:p w14:paraId="7DB2BE98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17 August 2020</w:t>
            </w:r>
          </w:p>
          <w:p w14:paraId="4D46D164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1 January 2021</w:t>
            </w:r>
          </w:p>
          <w:p w14:paraId="0D629359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1 March 2021</w:t>
            </w:r>
          </w:p>
          <w:p w14:paraId="4089A1D6" w14:textId="77777777" w:rsidR="00112503" w:rsidRPr="003D4D78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29</w:t>
            </w:r>
            <w:r w:rsidR="00112503" w:rsidRPr="003D4D78">
              <w:rPr>
                <w:sz w:val="20"/>
                <w:szCs w:val="20"/>
              </w:rPr>
              <w:t xml:space="preserve"> August 2022</w:t>
            </w:r>
          </w:p>
          <w:p w14:paraId="388FDB97" w14:textId="77777777" w:rsidR="00C97EAD" w:rsidRDefault="00C97EAD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3 July 2023</w:t>
            </w:r>
          </w:p>
          <w:p w14:paraId="7CF0B778" w14:textId="5BF55904" w:rsidR="00674682" w:rsidRDefault="00AE0092" w:rsidP="00826875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D4C93">
              <w:rPr>
                <w:i/>
                <w:iCs/>
                <w:sz w:val="20"/>
                <w:szCs w:val="20"/>
              </w:rPr>
              <w:t>26 August 2024 (</w:t>
            </w:r>
            <w:r w:rsidR="00261031">
              <w:rPr>
                <w:i/>
                <w:iCs/>
                <w:sz w:val="20"/>
                <w:szCs w:val="20"/>
              </w:rPr>
              <w:t>revoked</w:t>
            </w:r>
            <w:r w:rsidRPr="004D4C93">
              <w:rPr>
                <w:i/>
                <w:iCs/>
                <w:sz w:val="20"/>
                <w:szCs w:val="20"/>
              </w:rPr>
              <w:t>)</w:t>
            </w:r>
          </w:p>
          <w:p w14:paraId="779BF326" w14:textId="5E1C78D5" w:rsidR="00B211E0" w:rsidRPr="00B211E0" w:rsidRDefault="00B211E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September 2024</w:t>
            </w:r>
          </w:p>
          <w:p w14:paraId="30DBD30E" w14:textId="56C90D7C" w:rsidR="004D4C93" w:rsidRPr="004D4C93" w:rsidRDefault="004D4C93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DB4C55" w:rsidRPr="003D4D78" w14:paraId="77EFD2FD" w14:textId="77777777" w:rsidTr="00DB4C5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3B5B11" w14:textId="755CC358" w:rsidR="00DB4C55" w:rsidRPr="003D4D78" w:rsidRDefault="00DB4C55" w:rsidP="00826875">
            <w:pPr>
              <w:spacing w:before="0" w:after="0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2.1(2) Note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186DA" w14:textId="6304F5ED" w:rsidR="00DB4C55" w:rsidRPr="003D4D78" w:rsidRDefault="00E14D08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am</w:t>
            </w:r>
            <w:r w:rsidR="00DB4C55" w:rsidRPr="003D4D78">
              <w:rPr>
                <w:sz w:val="20"/>
                <w:szCs w:val="20"/>
              </w:rPr>
              <w:t xml:space="preserve">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F0D58" w14:textId="10611BE5" w:rsidR="00DB4C55" w:rsidRPr="003D4D78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29</w:t>
            </w:r>
            <w:r w:rsidR="00DB4C55" w:rsidRPr="003D4D78">
              <w:rPr>
                <w:sz w:val="20"/>
                <w:szCs w:val="20"/>
              </w:rPr>
              <w:t xml:space="preserve"> August 2022</w:t>
            </w:r>
          </w:p>
        </w:tc>
      </w:tr>
      <w:tr w:rsidR="00DB4C55" w:rsidRPr="003D4D78" w14:paraId="77B74673" w14:textId="77777777" w:rsidTr="00DB4C5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73D4973" w14:textId="5DB51FC6" w:rsidR="00DB4C55" w:rsidRPr="003D4D78" w:rsidRDefault="00DB4C55" w:rsidP="00826875">
            <w:pPr>
              <w:spacing w:before="0" w:after="0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2.3(1)(b)</w:t>
            </w:r>
            <w:r w:rsidR="009F72E6" w:rsidRPr="003D4D78">
              <w:rPr>
                <w:sz w:val="20"/>
                <w:szCs w:val="20"/>
              </w:rPr>
              <w:t xml:space="preserve"> </w:t>
            </w:r>
            <w:r w:rsidRPr="003D4D78">
              <w:rPr>
                <w:sz w:val="20"/>
                <w:szCs w:val="20"/>
              </w:rPr>
              <w:t>Note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76F15" w14:textId="77777777" w:rsidR="00DB4C55" w:rsidRPr="003D4D78" w:rsidRDefault="00DB4C5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sub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D5C35" w14:textId="2B1C54F9" w:rsidR="00DB4C55" w:rsidRPr="003D4D78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29</w:t>
            </w:r>
            <w:r w:rsidR="00DB4C55" w:rsidRPr="003D4D78">
              <w:rPr>
                <w:sz w:val="20"/>
                <w:szCs w:val="20"/>
              </w:rPr>
              <w:t xml:space="preserve"> August 2022</w:t>
            </w:r>
          </w:p>
        </w:tc>
      </w:tr>
      <w:tr w:rsidR="00DB4C55" w:rsidRPr="003D4D78" w14:paraId="0AF726B5" w14:textId="77777777" w:rsidTr="00DB4C5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086958C" w14:textId="0890E5FF" w:rsidR="00DB4C55" w:rsidRPr="003D4D78" w:rsidRDefault="00DB4C55" w:rsidP="00826875">
            <w:pPr>
              <w:spacing w:before="0" w:after="0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2.3(2)(b)</w:t>
            </w:r>
            <w:r w:rsidR="009F72E6" w:rsidRPr="003D4D78">
              <w:rPr>
                <w:sz w:val="20"/>
                <w:szCs w:val="20"/>
              </w:rPr>
              <w:t xml:space="preserve"> </w:t>
            </w:r>
            <w:r w:rsidRPr="003D4D78">
              <w:rPr>
                <w:sz w:val="20"/>
                <w:szCs w:val="20"/>
              </w:rPr>
              <w:t>Note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FD0A" w14:textId="77777777" w:rsidR="00DB4C55" w:rsidRPr="003D4D78" w:rsidRDefault="00DB4C5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sub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F5907" w14:textId="59689DFA" w:rsidR="00DB4C55" w:rsidRPr="003D4D78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29</w:t>
            </w:r>
            <w:r w:rsidR="00DB4C55" w:rsidRPr="003D4D78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3D4D78" w14:paraId="715309D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7DC3975" w14:textId="77777777" w:rsidR="00170B6E" w:rsidRPr="003D4D78" w:rsidRDefault="00170B6E" w:rsidP="00826875">
            <w:pPr>
              <w:spacing w:before="0" w:after="0"/>
              <w:rPr>
                <w:sz w:val="20"/>
                <w:szCs w:val="20"/>
              </w:rPr>
            </w:pPr>
            <w:bookmarkStart w:id="2" w:name="_Hlk73695986"/>
            <w:r w:rsidRPr="003D4D78">
              <w:rPr>
                <w:sz w:val="20"/>
                <w:szCs w:val="20"/>
              </w:rPr>
              <w:t>3.1(1)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50E81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am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A2BE6" w14:textId="77777777" w:rsidR="00170B6E" w:rsidRPr="003D4D78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3D4D78">
              <w:rPr>
                <w:sz w:val="20"/>
                <w:szCs w:val="20"/>
              </w:rPr>
              <w:t>1 July 2021</w:t>
            </w:r>
          </w:p>
        </w:tc>
      </w:tr>
      <w:tr w:rsidR="00982C3D" w:rsidRPr="00982C3D" w14:paraId="155406DE" w14:textId="77777777" w:rsidTr="00982C3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899AC2" w14:textId="1ED96ED3" w:rsidR="00982C3D" w:rsidRPr="00B211E0" w:rsidRDefault="00982C3D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364A3" w14:textId="77777777" w:rsidR="00982C3D" w:rsidRDefault="00982C3D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4B02E595" w14:textId="5CD8E15F" w:rsidR="00B211E0" w:rsidRPr="00B211E0" w:rsidRDefault="00B211E0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88152" w14:textId="77777777" w:rsidR="00982C3D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492E6E8E" w14:textId="34A584CA" w:rsidR="00B211E0" w:rsidRPr="00B211E0" w:rsidRDefault="00B211E0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bookmarkEnd w:id="2"/>
      <w:tr w:rsidR="00170B6E" w:rsidRPr="003D4D78" w14:paraId="7A13F7B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9AE7878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11.1 Note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05FF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DA44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3D4D78" w14:paraId="1DAEAC28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12B245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11.1(2)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DE0E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9BDA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B211E0" w:rsidRPr="003D4D78" w14:paraId="0C2CFF5B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BC9849" w14:textId="3996103E" w:rsidR="00B211E0" w:rsidRPr="00B211E0" w:rsidRDefault="00B211E0" w:rsidP="00826875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AF9F7" w14:textId="445996C3" w:rsidR="00B211E0" w:rsidRPr="00B211E0" w:rsidRDefault="00B211E0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46394" w14:textId="13D21F9D" w:rsidR="00B211E0" w:rsidRPr="00B211E0" w:rsidRDefault="00B211E0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3D4D78" w14:paraId="3DB4382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10F3C3E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11.1(6)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6FBD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7BDA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3D4D78" w14:paraId="5090BDFB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DB8471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11.1(7)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4AD1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3</w:t>
            </w:r>
          </w:p>
          <w:p w14:paraId="4420C3C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3E8F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090CF14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982C3D" w:rsidRPr="00982C3D" w14:paraId="140E68E2" w14:textId="77777777" w:rsidTr="00982C3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DCFF10F" w14:textId="00CB2DA2" w:rsidR="00982C3D" w:rsidRPr="004C5B02" w:rsidRDefault="00982C3D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11.2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5FA23D" w14:textId="77777777" w:rsidR="00982C3D" w:rsidRPr="004C5B02" w:rsidRDefault="00982C3D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DFFD8B" w14:textId="4B31C41B" w:rsidR="00982C3D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982C3D" w:rsidRPr="00982C3D" w14:paraId="6EF13841" w14:textId="77777777" w:rsidTr="00982C3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749C39" w14:textId="49BE8154" w:rsidR="00982C3D" w:rsidRPr="00B211E0" w:rsidRDefault="00982C3D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11.4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62FB0" w14:textId="77777777" w:rsidR="00982C3D" w:rsidRDefault="005A344C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</w:t>
            </w:r>
            <w:r w:rsidR="00982C3D" w:rsidRPr="004C5B02">
              <w:rPr>
                <w:sz w:val="20"/>
                <w:szCs w:val="20"/>
              </w:rPr>
              <w:t xml:space="preserve"> No 11</w:t>
            </w:r>
          </w:p>
          <w:p w14:paraId="7199F113" w14:textId="63648C9D" w:rsidR="00B211E0" w:rsidRPr="00B211E0" w:rsidRDefault="00B211E0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A47D3" w14:textId="77777777" w:rsidR="00982C3D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39C252DA" w14:textId="64C22FC9" w:rsidR="00B211E0" w:rsidRPr="004C5B02" w:rsidRDefault="00B211E0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5A344C" w:rsidRPr="00982C3D" w14:paraId="467C7F4A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B30286" w14:textId="04172535" w:rsidR="005A344C" w:rsidRPr="00B211E0" w:rsidRDefault="005A344C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11.5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0B09A" w14:textId="77777777" w:rsidR="005A344C" w:rsidRDefault="005A344C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76749B8E" w14:textId="3847B6A3" w:rsidR="00B211E0" w:rsidRPr="00B211E0" w:rsidRDefault="00B211E0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AC78F" w14:textId="77777777" w:rsidR="005A344C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2807E5C" w14:textId="382697BC" w:rsidR="00B211E0" w:rsidRPr="004C5B02" w:rsidRDefault="00B211E0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5A344C" w:rsidRPr="00982C3D" w14:paraId="3A186D5C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CBC7F24" w14:textId="5F4C5724" w:rsidR="005A344C" w:rsidRPr="00B211E0" w:rsidRDefault="005A344C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06901" w14:textId="77777777" w:rsidR="005A344C" w:rsidRDefault="005A344C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46666A29" w14:textId="0597CF88" w:rsidR="00B211E0" w:rsidRPr="00B211E0" w:rsidRDefault="00B211E0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</w:t>
            </w:r>
            <w:r w:rsidR="005B2D21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A3C42" w14:textId="77777777" w:rsidR="005A344C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620377D1" w14:textId="5FC696ED" w:rsidR="00B211E0" w:rsidRPr="004C5B02" w:rsidRDefault="00B211E0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5A344C" w:rsidRPr="00982C3D" w14:paraId="3CE78A12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8A094C" w14:textId="284BBEFD" w:rsidR="005A344C" w:rsidRPr="005B2D21" w:rsidRDefault="005A344C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B2D21">
              <w:rPr>
                <w:b/>
                <w:bCs/>
                <w:sz w:val="20"/>
                <w:szCs w:val="20"/>
              </w:rPr>
              <w:t>11.7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2FC62" w14:textId="77777777" w:rsidR="005A344C" w:rsidRDefault="005A344C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5C937E67" w14:textId="46FE6ADE" w:rsidR="005B2D21" w:rsidRPr="005B2D21" w:rsidRDefault="005B2D2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4739C" w14:textId="77777777" w:rsidR="005A344C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1650E6F" w14:textId="1B6400C4" w:rsidR="005B2D21" w:rsidRPr="004C5B02" w:rsidRDefault="005B2D21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5A344C" w:rsidRPr="00982C3D" w14:paraId="40463D89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501085" w14:textId="6276ECDC" w:rsidR="005A344C" w:rsidRPr="005B2D21" w:rsidRDefault="005A344C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B2D21">
              <w:rPr>
                <w:b/>
                <w:bCs/>
                <w:sz w:val="20"/>
                <w:szCs w:val="20"/>
              </w:rPr>
              <w:t>11.8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49A4BF" w14:textId="77777777" w:rsidR="005A344C" w:rsidRDefault="005A344C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0396AD24" w14:textId="41247ED4" w:rsidR="005B2D21" w:rsidRPr="005B2D21" w:rsidRDefault="005B2D2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450D3" w14:textId="77777777" w:rsidR="005A344C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467CE411" w14:textId="424D7922" w:rsidR="005B2D21" w:rsidRPr="004C5B02" w:rsidRDefault="005B2D21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5A344C" w:rsidRPr="00982C3D" w14:paraId="6EB539E5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2E3736" w14:textId="79F9E648" w:rsidR="005A344C" w:rsidRPr="005B2D21" w:rsidRDefault="005A344C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B2D21">
              <w:rPr>
                <w:b/>
                <w:bCs/>
                <w:sz w:val="20"/>
                <w:szCs w:val="20"/>
              </w:rPr>
              <w:t>11.9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8F238" w14:textId="77777777" w:rsidR="005A344C" w:rsidRDefault="005A344C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3508D24F" w14:textId="3EE2D892" w:rsidR="005B2D21" w:rsidRPr="005B2D21" w:rsidRDefault="005B2D2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551EF" w14:textId="77777777" w:rsidR="005A344C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E78E350" w14:textId="6D34FE56" w:rsidR="005B2D21" w:rsidRPr="004C5B02" w:rsidRDefault="005B2D21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5A344C" w:rsidRPr="00982C3D" w14:paraId="7FD2C1EE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D6472D8" w14:textId="616B8129" w:rsidR="005A344C" w:rsidRPr="005B2D21" w:rsidRDefault="005A344C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B2D21">
              <w:rPr>
                <w:b/>
                <w:bCs/>
                <w:sz w:val="20"/>
                <w:szCs w:val="20"/>
              </w:rPr>
              <w:lastRenderedPageBreak/>
              <w:t>11.10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AD44F" w14:textId="77777777" w:rsidR="005A344C" w:rsidRDefault="005A344C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5196A3A8" w14:textId="4B68E69D" w:rsidR="005B2D21" w:rsidRPr="005B2D21" w:rsidRDefault="005B2D2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577AF" w14:textId="77777777" w:rsidR="005A344C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B11400C" w14:textId="49BD328A" w:rsidR="005B2D21" w:rsidRPr="004C5B02" w:rsidRDefault="005B2D21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5A344C" w:rsidRPr="00982C3D" w14:paraId="6599559B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DC077E7" w14:textId="3DB456C9" w:rsidR="005A344C" w:rsidRPr="004C5B02" w:rsidRDefault="005A344C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11.11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4A365" w14:textId="77777777" w:rsidR="005A344C" w:rsidRPr="004C5B02" w:rsidRDefault="005A344C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D48A9" w14:textId="44C3E84A" w:rsidR="005A344C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B2D21" w:rsidRPr="00982C3D" w14:paraId="710C330B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567647" w14:textId="760477BE" w:rsidR="005B2D21" w:rsidRPr="005B2D21" w:rsidRDefault="005B2D21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5B2D21">
              <w:rPr>
                <w:b/>
                <w:bCs/>
                <w:sz w:val="20"/>
                <w:szCs w:val="20"/>
              </w:rPr>
              <w:t>13.1 (Note)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472DC" w14:textId="1885EF18" w:rsidR="005B2D21" w:rsidRPr="005B2D21" w:rsidRDefault="005B2D2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73F81" w14:textId="65321899" w:rsidR="005B2D21" w:rsidRPr="004C5B02" w:rsidRDefault="005B2D21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DB4C55" w:rsidRPr="003D4D78" w14:paraId="2C8C0CDC" w14:textId="77777777" w:rsidTr="00DB4C5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35C48E" w14:textId="00F6F672" w:rsidR="00DB4C55" w:rsidRPr="004C5B02" w:rsidRDefault="00DB4C55" w:rsidP="00826875">
            <w:pPr>
              <w:spacing w:before="0" w:after="0"/>
              <w:rPr>
                <w:sz w:val="20"/>
                <w:szCs w:val="20"/>
              </w:rPr>
            </w:pPr>
            <w:bookmarkStart w:id="3" w:name="_Hlk109822081"/>
            <w:r w:rsidRPr="004C5B02">
              <w:rPr>
                <w:sz w:val="20"/>
                <w:szCs w:val="20"/>
              </w:rPr>
              <w:t>13.1(2)(c)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24A2F" w14:textId="6993E640" w:rsidR="00DB4C55" w:rsidRPr="004C5B02" w:rsidRDefault="00DB4C5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4DBAC" w14:textId="06EEF358" w:rsidR="00DB4C5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DB4C5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5A344C" w:rsidRPr="00783EE2" w14:paraId="7A779159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A0DBE1" w14:textId="56166635" w:rsidR="005A344C" w:rsidRPr="004C5B02" w:rsidRDefault="005A344C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</w:t>
            </w:r>
            <w:r w:rsidR="00783EE2" w:rsidRPr="004C5B02">
              <w:rPr>
                <w:sz w:val="20"/>
                <w:szCs w:val="20"/>
              </w:rPr>
              <w:t>3</w:t>
            </w:r>
            <w:r w:rsidRPr="004C5B02">
              <w:rPr>
                <w:sz w:val="20"/>
                <w:szCs w:val="20"/>
              </w:rPr>
              <w:t>.</w:t>
            </w:r>
            <w:r w:rsidR="00783EE2" w:rsidRPr="004C5B02">
              <w:rPr>
                <w:sz w:val="20"/>
                <w:szCs w:val="20"/>
              </w:rPr>
              <w:t>1(3)</w:t>
            </w:r>
            <w:r w:rsidR="00FA49FE" w:rsidRPr="004C5B02">
              <w:rPr>
                <w:sz w:val="20"/>
                <w:szCs w:val="20"/>
              </w:rPr>
              <w:t xml:space="preserve"> (Note)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00FF2" w14:textId="77777777" w:rsidR="005A344C" w:rsidRPr="004C5B02" w:rsidRDefault="005A344C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07C27" w14:textId="3AF26797" w:rsidR="005A344C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B2D21" w:rsidRPr="00783EE2" w14:paraId="6C49B946" w14:textId="77777777" w:rsidTr="005A344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0C2DC0C" w14:textId="4DB0C864" w:rsidR="005B2D21" w:rsidRPr="005B2D21" w:rsidRDefault="005B2D21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13.2 (Note)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08E86" w14:textId="647F0F32" w:rsidR="005B2D21" w:rsidRPr="005B2D21" w:rsidRDefault="005B2D2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8A68A" w14:textId="7976E779" w:rsidR="005B2D21" w:rsidRPr="004C5B02" w:rsidRDefault="005B2D21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783EE2" w:rsidRPr="00783EE2" w14:paraId="4DB01941" w14:textId="77777777" w:rsidTr="00783EE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AD293BA" w14:textId="425DE870" w:rsidR="00783EE2" w:rsidRPr="004C5B02" w:rsidRDefault="00783EE2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13.2(1)</w:t>
            </w:r>
            <w:r w:rsidR="00FA49FE" w:rsidRPr="004C5B02">
              <w:rPr>
                <w:sz w:val="20"/>
                <w:szCs w:val="20"/>
              </w:rPr>
              <w:t xml:space="preserve"> (Note)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A2283" w14:textId="77777777" w:rsidR="00783EE2" w:rsidRPr="004C5B02" w:rsidRDefault="00783EE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AAA31" w14:textId="545EF9FF" w:rsidR="00783EE2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B4C55" w:rsidRPr="003D4D78" w14:paraId="689AB806" w14:textId="77777777" w:rsidTr="00DB4C5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3916E3" w14:textId="0704774C" w:rsidR="00DB4C55" w:rsidRPr="004C5B02" w:rsidRDefault="00DB4C5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13.2(4)(c)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FE1D9" w14:textId="77777777" w:rsidR="00DB4C55" w:rsidRPr="004C5B02" w:rsidRDefault="00DB4C5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82470" w14:textId="758B4E71" w:rsidR="00DB4C5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DB4C55" w:rsidRPr="004C5B02">
              <w:rPr>
                <w:sz w:val="20"/>
                <w:szCs w:val="20"/>
              </w:rPr>
              <w:t xml:space="preserve"> August 2022</w:t>
            </w:r>
          </w:p>
        </w:tc>
      </w:tr>
      <w:bookmarkEnd w:id="3"/>
      <w:tr w:rsidR="00170B6E" w:rsidRPr="003D4D78" w14:paraId="1A88887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D51ED3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13.4(2)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7A47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  <w:p w14:paraId="1A0C59EC" w14:textId="23D3DAC4" w:rsidR="00783EE2" w:rsidRPr="004C5B02" w:rsidRDefault="00783EE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61B9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  <w:p w14:paraId="66E28155" w14:textId="35F68500" w:rsidR="00783EE2" w:rsidRPr="004C5B02" w:rsidRDefault="00AE009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903617" w:rsidRPr="00C5755A" w14:paraId="41429F38" w14:textId="77777777" w:rsidTr="0090361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83BD86" w14:textId="65257E9D" w:rsidR="00903617" w:rsidRPr="00480514" w:rsidRDefault="00903617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80514">
              <w:rPr>
                <w:b/>
                <w:bCs/>
                <w:sz w:val="20"/>
                <w:szCs w:val="20"/>
              </w:rPr>
              <w:t>13.4(4)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545CB" w14:textId="77777777" w:rsidR="00903617" w:rsidRDefault="00903617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600A8F5A" w14:textId="001D0AA7" w:rsidR="00480514" w:rsidRPr="00480514" w:rsidRDefault="00480514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C95FC" w14:textId="77777777" w:rsidR="00903617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02A4917" w14:textId="0432A66A" w:rsidR="00480514" w:rsidRPr="004C5B02" w:rsidRDefault="00480514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A4ACD" w:rsidRPr="003D4D78" w14:paraId="756AD05C" w14:textId="77777777" w:rsidTr="002A4AC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3754E27" w14:textId="77777777" w:rsidR="002A4ACD" w:rsidRPr="004C5B02" w:rsidRDefault="002A4ACD" w:rsidP="002A4ACD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15.9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420BB" w14:textId="77777777" w:rsidR="002A4ACD" w:rsidRPr="004C5B02" w:rsidRDefault="002A4ACD" w:rsidP="002A4A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89BB9" w14:textId="77777777" w:rsidR="002A4ACD" w:rsidRPr="004C5B02" w:rsidRDefault="002A4ACD" w:rsidP="002A4A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BB01CF" w:rsidRPr="003D4D78" w14:paraId="6CED60DF" w14:textId="77777777" w:rsidTr="00BB01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6F037B" w14:textId="661DE7F4" w:rsidR="00BB01CF" w:rsidRPr="004C5B02" w:rsidRDefault="00BB01CF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13.6(4)(c)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57790" w14:textId="77777777" w:rsidR="00BB01CF" w:rsidRPr="004C5B02" w:rsidRDefault="00BB01C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8C3D4" w14:textId="43301908" w:rsidR="00BB01CF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BB01CF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3D4D78" w:rsidRPr="00982C3D" w14:paraId="12D6A2AC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FC05DD" w14:textId="29AD4640" w:rsidR="003D4D78" w:rsidRPr="004C5B02" w:rsidRDefault="002A4ACD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15.4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9ED16" w14:textId="02FB0633" w:rsidR="003D4D78" w:rsidRPr="004C5B02" w:rsidRDefault="002A4ACD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96438" w14:textId="1ECD1938" w:rsidR="003D4D78" w:rsidRPr="004C5B02" w:rsidRDefault="002A4ACD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3D4D78" w:rsidRPr="00982C3D" w14:paraId="2A86C716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E470C6" w14:textId="09A357FB" w:rsidR="003D4D78" w:rsidRPr="004C5B02" w:rsidRDefault="003D4D78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15.9 renum to 15.10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71D6B" w14:textId="084E860D" w:rsidR="003D4D78" w:rsidRPr="004C5B02" w:rsidRDefault="003D4D78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06244" w14:textId="63F99A87" w:rsidR="003D4D78" w:rsidRPr="004C5B02" w:rsidRDefault="003D4D78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6F52F021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E867B2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21.1(4)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ED40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A065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6E6A8B3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D313BA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22.5(2)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8BC9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77D3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E62C272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6B31E5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22.5(3)(b)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5D62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44D5D70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73C9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5CCBB81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5937A4B5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CA52B2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22.5(3)(c)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7B3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AACE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D26687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6B69396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23.6 (definition)</w:t>
            </w:r>
          </w:p>
          <w:p w14:paraId="6548C78B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C087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</w:t>
            </w:r>
          </w:p>
          <w:p w14:paraId="327DCFC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95D5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599D933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203676AD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581BCBA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23.8(1)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1E0D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B9DE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AC4360" w:rsidRPr="00AC4360" w14:paraId="7E9A6478" w14:textId="77777777" w:rsidTr="00AC436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566720" w14:textId="77777777" w:rsidR="00AC4360" w:rsidRPr="004C5B02" w:rsidRDefault="00AC4360" w:rsidP="00AC4360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23.8(5)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F04B3" w14:textId="77777777" w:rsidR="00AC4360" w:rsidRPr="004C5B02" w:rsidRDefault="00AC4360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42B35" w14:textId="214C1EDA" w:rsidR="00AC4360" w:rsidRPr="004C5B02" w:rsidRDefault="00AE0092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1965E45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4737BC6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23.8(7)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04C3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8F2C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37D02FE8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F53AE9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23.8(8)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E1F90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B491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779098ED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8CA995E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25.2(3A)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A8CE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D61D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903617" w:rsidRPr="00903617" w14:paraId="4F5D94F9" w14:textId="77777777" w:rsidTr="0090361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8CC625" w14:textId="60FF4EE0" w:rsidR="00903617" w:rsidRPr="004C5B02" w:rsidRDefault="00903617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31.3(3)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A4113" w14:textId="77777777" w:rsidR="00903617" w:rsidRPr="004C5B02" w:rsidRDefault="00903617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F4242" w14:textId="73FA388D" w:rsidR="00903617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4FDD049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47B20A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31.3(2)(b)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5D98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6530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BB01CF" w:rsidRPr="00982C3D" w14:paraId="1983D439" w14:textId="77777777" w:rsidTr="00BB01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458575B" w14:textId="583CF54E" w:rsidR="00BB01CF" w:rsidRPr="004C5B02" w:rsidRDefault="00BB01CF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31.7(9)(d)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BFE1F" w14:textId="77777777" w:rsidR="00BB01CF" w:rsidRPr="004C5B02" w:rsidRDefault="00BB01C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0D0B8" w14:textId="7019247C" w:rsidR="00BB01CF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BB01CF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59CB7E21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D052FA0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31.7(9)(e)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0FE1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70219B7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2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5101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5E57650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</w:tc>
      </w:tr>
      <w:tr w:rsidR="00170B6E" w:rsidRPr="00982C3D" w14:paraId="6CF7D05A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B2A7DB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31.7(13)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E5DA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2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C2C2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</w:tc>
      </w:tr>
      <w:tr w:rsidR="00170B6E" w:rsidRPr="00982C3D" w14:paraId="09E070F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A00FF42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bookmarkStart w:id="4" w:name="_Hlk90025696"/>
            <w:r w:rsidRPr="004C5B02">
              <w:rPr>
                <w:sz w:val="20"/>
                <w:szCs w:val="20"/>
              </w:rPr>
              <w:t>31.9(1)(d)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D7CD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B134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5E57605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59FD69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bookmarkStart w:id="5" w:name="_Hlk90025807"/>
            <w:r w:rsidRPr="004C5B02">
              <w:rPr>
                <w:sz w:val="20"/>
                <w:szCs w:val="20"/>
              </w:rPr>
              <w:t>31.9(1)(e)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B648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CA8E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79207E9C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917773E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31.9(1)(e) renum to 31.9(1)(f)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6619C" w14:textId="74366644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B809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247D20B1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A6267F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Note inserted following 31.9(1)(f)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1FD1D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C2211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BB01CF" w:rsidRPr="00982C3D" w14:paraId="14E50D20" w14:textId="77777777" w:rsidTr="00BB01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9194D6" w14:textId="715FC2AE" w:rsidR="00BB01CF" w:rsidRPr="004C5B02" w:rsidRDefault="00BB01CF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31.9(2)(a)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7CE27" w14:textId="77777777" w:rsidR="00BB01CF" w:rsidRPr="004C5B02" w:rsidRDefault="00BB01C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7C841D" w14:textId="15384B6A" w:rsidR="00BB01CF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BB01CF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679A5" w:rsidRPr="00982C3D" w14:paraId="3D3C6C80" w14:textId="77777777" w:rsidTr="004679A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A714741" w14:textId="7914268E" w:rsidR="004679A5" w:rsidRPr="004C5B02" w:rsidRDefault="004679A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31.9(2)(b)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76214" w14:textId="774B7C47" w:rsidR="004679A5" w:rsidRPr="004C5B02" w:rsidRDefault="004679A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A6E76" w14:textId="606437CB" w:rsidR="004679A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679A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BB01CF" w:rsidRPr="00982C3D" w14:paraId="2E854E9E" w14:textId="77777777" w:rsidTr="00BB01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5B3E7F3" w14:textId="2A59D445" w:rsidR="00BB01CF" w:rsidRPr="004C5B02" w:rsidRDefault="00BB01CF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31.9(2)(b) renum to 31.9(2)(c)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D61185" w14:textId="2752E07C" w:rsidR="00BB01CF" w:rsidRPr="004C5B02" w:rsidRDefault="00BB01C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AF6A7" w14:textId="1F06B6C1" w:rsidR="00BB01CF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BB01CF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679A5" w:rsidRPr="00982C3D" w14:paraId="27152985" w14:textId="77777777" w:rsidTr="004679A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5EB9925" w14:textId="1B48C275" w:rsidR="004679A5" w:rsidRPr="004C5B02" w:rsidRDefault="004679A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31.10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EE2E7" w14:textId="2735BC3B" w:rsidR="004679A5" w:rsidRPr="004C5B02" w:rsidRDefault="004679A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3962F" w14:textId="4516F225" w:rsidR="004679A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679A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34581A" w:rsidRPr="0034581A" w14:paraId="648CE72E" w14:textId="77777777" w:rsidTr="0034581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1F9EFD" w14:textId="4D7868B6" w:rsidR="0034581A" w:rsidRPr="00480514" w:rsidRDefault="0034581A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bookmarkStart w:id="6" w:name="_Hlk175206724"/>
            <w:r w:rsidRPr="00480514">
              <w:rPr>
                <w:b/>
                <w:bCs/>
                <w:sz w:val="20"/>
                <w:szCs w:val="20"/>
              </w:rPr>
              <w:t>32.2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D489A" w14:textId="77777777" w:rsidR="0034581A" w:rsidRDefault="0034581A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38233C8F" w14:textId="560CEF80" w:rsidR="00480514" w:rsidRPr="00480514" w:rsidRDefault="00480514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506CA" w14:textId="77777777" w:rsidR="0034581A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3AD6FBF6" w14:textId="1B722A3C" w:rsidR="00480514" w:rsidRPr="004C5B02" w:rsidRDefault="00480514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4679A5" w:rsidRPr="00982C3D" w14:paraId="7747FFFE" w14:textId="77777777" w:rsidTr="004679A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382FE05" w14:textId="55BAB945" w:rsidR="004679A5" w:rsidRPr="004C5B02" w:rsidRDefault="004679A5" w:rsidP="00826875">
            <w:pPr>
              <w:spacing w:before="0" w:after="0"/>
              <w:rPr>
                <w:sz w:val="20"/>
                <w:szCs w:val="20"/>
              </w:rPr>
            </w:pPr>
            <w:bookmarkStart w:id="7" w:name="_Hlk109822558"/>
            <w:bookmarkEnd w:id="6"/>
            <w:r w:rsidRPr="004C5B02">
              <w:rPr>
                <w:sz w:val="20"/>
                <w:szCs w:val="20"/>
              </w:rPr>
              <w:t>32.1(2)(a)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7F6CE" w14:textId="77777777" w:rsidR="004679A5" w:rsidRPr="004C5B02" w:rsidRDefault="004679A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439BE" w14:textId="6739286F" w:rsidR="004679A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679A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679A5" w:rsidRPr="00982C3D" w14:paraId="4F5E5C36" w14:textId="77777777" w:rsidTr="004679A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FF72E59" w14:textId="2FB27E73" w:rsidR="004679A5" w:rsidRPr="004C5B02" w:rsidRDefault="004679A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32.1(2)(b)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9DD68" w14:textId="77777777" w:rsidR="004679A5" w:rsidRPr="004C5B02" w:rsidRDefault="004679A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FA6C9" w14:textId="6D14FFDB" w:rsidR="004679A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679A5" w:rsidRPr="004C5B02">
              <w:rPr>
                <w:sz w:val="20"/>
                <w:szCs w:val="20"/>
              </w:rPr>
              <w:t xml:space="preserve"> August 2022</w:t>
            </w:r>
          </w:p>
        </w:tc>
      </w:tr>
      <w:bookmarkEnd w:id="4"/>
      <w:bookmarkEnd w:id="5"/>
      <w:bookmarkEnd w:id="7"/>
      <w:tr w:rsidR="00170B6E" w:rsidRPr="00982C3D" w14:paraId="5175979F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F5BE0E4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32.1(3)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F8CA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4C0C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3A64E255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746811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32.2(5)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3DA8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422B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4679A5" w:rsidRPr="00982C3D" w14:paraId="0947257C" w14:textId="77777777" w:rsidTr="004679A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CBE70F" w14:textId="313937EA" w:rsidR="004679A5" w:rsidRPr="004C5B02" w:rsidRDefault="004679A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32.3(3)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BEF62" w14:textId="77777777" w:rsidR="004679A5" w:rsidRPr="004C5B02" w:rsidRDefault="004679A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B60A4" w14:textId="3D78916E" w:rsidR="004679A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679A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7BC15BBA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B4BA986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33.2(1)(a)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360E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A6FD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4C742E" w:rsidRPr="00982C3D" w14:paraId="429BF8B3" w14:textId="77777777" w:rsidTr="004C742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761DC5B" w14:textId="7ECF156B" w:rsidR="004C742E" w:rsidRPr="004C5B02" w:rsidRDefault="004C742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3</w:t>
            </w:r>
            <w:r w:rsidR="004C4E62" w:rsidRPr="004C5B02">
              <w:rPr>
                <w:sz w:val="20"/>
                <w:szCs w:val="20"/>
              </w:rPr>
              <w:t>3</w:t>
            </w:r>
            <w:r w:rsidRPr="004C5B02">
              <w:rPr>
                <w:sz w:val="20"/>
                <w:szCs w:val="20"/>
              </w:rPr>
              <w:t>.</w:t>
            </w:r>
            <w:r w:rsidR="004C4E62" w:rsidRPr="004C5B02">
              <w:rPr>
                <w:sz w:val="20"/>
                <w:szCs w:val="20"/>
              </w:rPr>
              <w:t>2</w:t>
            </w:r>
            <w:r w:rsidRPr="004C5B02">
              <w:rPr>
                <w:sz w:val="20"/>
                <w:szCs w:val="20"/>
              </w:rPr>
              <w:t>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F521F" w14:textId="77777777" w:rsidR="004C742E" w:rsidRPr="004C5B02" w:rsidRDefault="004C742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E388B" w14:textId="43147C12" w:rsidR="004C742E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C742E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C4E62" w:rsidRPr="00982C3D" w14:paraId="2AB40D6E" w14:textId="77777777" w:rsidTr="004C4E6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975A92C" w14:textId="32AA5670" w:rsidR="004C4E62" w:rsidRPr="004C5B02" w:rsidRDefault="004C4E6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42.3(1)(a)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7EE33" w14:textId="77777777" w:rsidR="004C4E62" w:rsidRPr="004C5B02" w:rsidRDefault="004C4E6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A05FA" w14:textId="0C5E7C19" w:rsidR="004C4E6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C4E6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7F1405C5" w14:textId="77777777" w:rsidTr="00826875">
        <w:trPr>
          <w:cantSplit/>
        </w:trPr>
        <w:tc>
          <w:tcPr>
            <w:tcW w:w="3501" w:type="dxa"/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3E8D97E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42.3(1)(d)</w:t>
            </w:r>
          </w:p>
        </w:tc>
        <w:tc>
          <w:tcPr>
            <w:tcW w:w="24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86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F9B4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C6BC7A5" w14:textId="77777777" w:rsidTr="00826875">
        <w:trPr>
          <w:cantSplit/>
        </w:trPr>
        <w:tc>
          <w:tcPr>
            <w:tcW w:w="3501" w:type="dxa"/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2E4BC1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bookmarkStart w:id="8" w:name="_Hlk46932358"/>
            <w:r w:rsidRPr="004C5B02">
              <w:rPr>
                <w:sz w:val="20"/>
                <w:szCs w:val="20"/>
              </w:rPr>
              <w:t>42.3(1)(d)(i)</w:t>
            </w:r>
          </w:p>
        </w:tc>
        <w:tc>
          <w:tcPr>
            <w:tcW w:w="24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D084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250A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606AAB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DD6BD49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42.3(1)(d)(ii)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88A2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83AD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4F577E1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D103EE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42.3(3)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0913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E9C1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78306DE9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A8D20BA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42.3(3) renum to 42.3(4)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D80B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0FEE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0B4A6E5B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F57D1A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42.3(4)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D393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8ED0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4C4E62" w:rsidRPr="00982C3D" w14:paraId="54BE7745" w14:textId="77777777" w:rsidTr="004C4E6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48235D9" w14:textId="69379E9B" w:rsidR="004C4E62" w:rsidRPr="004C5B02" w:rsidRDefault="004C4E6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42.4 renum to 42.6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8BAF1" w14:textId="174F8F3B" w:rsidR="004C4E62" w:rsidRPr="004C5B02" w:rsidRDefault="004C4E6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AC15" w14:textId="5A8CBF19" w:rsidR="004C4E6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C4E6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C4E62" w:rsidRPr="00982C3D" w14:paraId="3878D358" w14:textId="77777777" w:rsidTr="004C4E6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D224CE" w14:textId="51E5A51C" w:rsidR="004C4E62" w:rsidRPr="004C5B02" w:rsidRDefault="004C4E6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AC1F6" w14:textId="44B3CEC3" w:rsidR="004C4E62" w:rsidRPr="004C5B02" w:rsidRDefault="004C4E6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FCD03" w14:textId="6A29B472" w:rsidR="004C4E6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C4E6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C4E62" w:rsidRPr="00982C3D" w14:paraId="3A0013EB" w14:textId="77777777" w:rsidTr="004C4E6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3687CC" w14:textId="5A723E74" w:rsidR="004C4E62" w:rsidRPr="004C5B02" w:rsidRDefault="004C4E6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42.5 renum to 42.7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4943E" w14:textId="1DE0B28E" w:rsidR="004C4E62" w:rsidRPr="004C5B02" w:rsidRDefault="004C4E6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80763" w14:textId="5B31A6D2" w:rsidR="004C4E6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C4E6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C4E62" w:rsidRPr="00982C3D" w14:paraId="432C67BD" w14:textId="77777777" w:rsidTr="004C4E6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82C079" w14:textId="76D50087" w:rsidR="004C4E62" w:rsidRPr="004C5B02" w:rsidRDefault="004C4E6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EAA31" w14:textId="77777777" w:rsidR="004C4E62" w:rsidRPr="004C5B02" w:rsidRDefault="004C4E6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3D12D" w14:textId="2D1F9E49" w:rsidR="004C4E6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C4E6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C4E62" w:rsidRPr="00982C3D" w14:paraId="0C9F328E" w14:textId="77777777" w:rsidTr="004C4E6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D2BDEE" w14:textId="176E4F34" w:rsidR="004C4E62" w:rsidRPr="004C5B02" w:rsidRDefault="004C4E6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42.6 renum to </w:t>
            </w:r>
            <w:r w:rsidR="00A875F2" w:rsidRPr="004C5B02">
              <w:rPr>
                <w:sz w:val="20"/>
                <w:szCs w:val="20"/>
              </w:rPr>
              <w:t>42.8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D52D8" w14:textId="11E8CE33" w:rsidR="004C4E62" w:rsidRPr="004C5B02" w:rsidRDefault="00A875F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</w:t>
            </w:r>
            <w:r w:rsidR="004C4E62" w:rsidRPr="004C5B02">
              <w:rPr>
                <w:sz w:val="20"/>
                <w:szCs w:val="20"/>
              </w:rPr>
              <w:t xml:space="preserve">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FD3D9" w14:textId="21E0AED9" w:rsidR="004C4E6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C4E6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A875F2" w:rsidRPr="00982C3D" w14:paraId="2629FC57" w14:textId="77777777" w:rsidTr="00A875F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0C30D1" w14:textId="24042CA0" w:rsidR="00A875F2" w:rsidRPr="004C5B02" w:rsidRDefault="00A875F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42.7 renum to 42.9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99327" w14:textId="77777777" w:rsidR="00A875F2" w:rsidRPr="004C5B02" w:rsidRDefault="00A875F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EEEC0" w14:textId="7D4CF783" w:rsidR="00A875F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A875F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A875F2" w:rsidRPr="00982C3D" w14:paraId="2F40D584" w14:textId="77777777" w:rsidTr="00A875F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77BC7C" w14:textId="289D7731" w:rsidR="00A875F2" w:rsidRPr="004C5B02" w:rsidRDefault="00A875F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42.8 renum to 42.10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6DEED" w14:textId="77777777" w:rsidR="00A875F2" w:rsidRPr="004C5B02" w:rsidRDefault="00A875F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309EE" w14:textId="4C66B60A" w:rsidR="00A875F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A875F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A875F2" w:rsidRPr="00982C3D" w14:paraId="5F8A3780" w14:textId="77777777" w:rsidTr="00A875F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BF259AF" w14:textId="3A605CCA" w:rsidR="00A875F2" w:rsidRPr="004C5B02" w:rsidRDefault="00A875F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42.9 renum to 42.11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761F8" w14:textId="77777777" w:rsidR="00A875F2" w:rsidRPr="004C5B02" w:rsidRDefault="00A875F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6474E" w14:textId="2C4EC5F7" w:rsidR="00A875F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A875F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983D3E" w:rsidRPr="00982C3D" w14:paraId="6E63B4D8" w14:textId="77777777" w:rsidTr="00983D3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2D75B70" w14:textId="77777777" w:rsidR="00983D3E" w:rsidRPr="004C5B02" w:rsidRDefault="00983D3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42.10 renum to 42.12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C8C1" w14:textId="77777777" w:rsidR="00983D3E" w:rsidRPr="004C5B02" w:rsidRDefault="00983D3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171B2" w14:textId="4E24168C" w:rsidR="00983D3E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983D3E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983D3E" w:rsidRPr="00982C3D" w14:paraId="1C364EC1" w14:textId="77777777" w:rsidTr="00983D3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D76FE37" w14:textId="77777777" w:rsidR="00983D3E" w:rsidRPr="004C5B02" w:rsidRDefault="00983D3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42.11(1)(b)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3543A" w14:textId="77777777" w:rsidR="00983D3E" w:rsidRPr="004C5B02" w:rsidRDefault="00983D3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32384" w14:textId="6742EEC1" w:rsidR="00983D3E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983D3E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A875F2" w:rsidRPr="00982C3D" w14:paraId="6D5DBAB8" w14:textId="77777777" w:rsidTr="00A875F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CCA41F" w14:textId="20C47423" w:rsidR="00A875F2" w:rsidRPr="004C5B02" w:rsidRDefault="00A875F2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42.11(2)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12A1A" w14:textId="77777777" w:rsidR="00A875F2" w:rsidRPr="004C5B02" w:rsidRDefault="00A875F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9166B" w14:textId="3E7C932E" w:rsidR="00A875F2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A875F2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D049A3" w:rsidRPr="00982C3D" w14:paraId="3B14C8EA" w14:textId="77777777" w:rsidTr="00D049A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CC6CF01" w14:textId="61179269" w:rsidR="00D049A3" w:rsidRPr="004C5B02" w:rsidRDefault="00D049A3" w:rsidP="00826875">
            <w:pPr>
              <w:spacing w:before="0" w:after="0"/>
              <w:rPr>
                <w:sz w:val="20"/>
                <w:szCs w:val="20"/>
              </w:rPr>
            </w:pPr>
            <w:bookmarkStart w:id="9" w:name="_Hlk109826167"/>
            <w:r w:rsidRPr="004C5B02">
              <w:rPr>
                <w:sz w:val="20"/>
                <w:szCs w:val="20"/>
              </w:rPr>
              <w:t>44.3(d)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00892" w14:textId="77777777" w:rsidR="00D049A3" w:rsidRPr="004C5B02" w:rsidRDefault="00D049A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58D27" w14:textId="149C069D" w:rsidR="00D049A3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D049A3" w:rsidRPr="004C5B02">
              <w:rPr>
                <w:sz w:val="20"/>
                <w:szCs w:val="20"/>
              </w:rPr>
              <w:t xml:space="preserve"> August 2022</w:t>
            </w:r>
          </w:p>
        </w:tc>
      </w:tr>
      <w:bookmarkEnd w:id="9"/>
      <w:tr w:rsidR="00D049A3" w:rsidRPr="00982C3D" w14:paraId="33A60E56" w14:textId="77777777" w:rsidTr="00D049A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886842" w14:textId="77777777" w:rsidR="00D049A3" w:rsidRPr="004C5B02" w:rsidRDefault="00D049A3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44.3(e)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49C24" w14:textId="77777777" w:rsidR="00D049A3" w:rsidRPr="004C5B02" w:rsidRDefault="00D049A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70E22" w14:textId="323B8B19" w:rsidR="00D049A3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D049A3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D049A3" w:rsidRPr="00982C3D" w14:paraId="1629DEAA" w14:textId="77777777" w:rsidTr="00D049A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24F4B2" w14:textId="180DAC71" w:rsidR="00D049A3" w:rsidRPr="004C5B02" w:rsidRDefault="00D049A3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44.3(f)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C31B2" w14:textId="77777777" w:rsidR="00D049A3" w:rsidRPr="004C5B02" w:rsidRDefault="00D049A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B5C1F" w14:textId="7F9FC780" w:rsidR="00D049A3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D049A3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D049A3" w:rsidRPr="00982C3D" w14:paraId="5CAF8343" w14:textId="77777777" w:rsidTr="00D049A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5C35B4E" w14:textId="77777777" w:rsidR="00D049A3" w:rsidRPr="004C5B02" w:rsidRDefault="00D049A3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44.3(e) renum to 44.3(g)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28D7C" w14:textId="77777777" w:rsidR="00D049A3" w:rsidRPr="004C5B02" w:rsidRDefault="00D049A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AB931" w14:textId="60F39596" w:rsidR="00D049A3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D049A3" w:rsidRPr="004C5B02">
              <w:rPr>
                <w:sz w:val="20"/>
                <w:szCs w:val="20"/>
              </w:rPr>
              <w:t xml:space="preserve"> August 2022</w:t>
            </w:r>
          </w:p>
        </w:tc>
      </w:tr>
      <w:bookmarkEnd w:id="8"/>
      <w:tr w:rsidR="00170B6E" w:rsidRPr="00982C3D" w14:paraId="433C2D30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17844BE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45.5(d)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202E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5C4D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F943B6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9E6B2B" w14:textId="4411D4A9" w:rsidR="00D049A3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45.5(e)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23D9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80C1B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222F90" w:rsidRPr="00982C3D" w14:paraId="2679ED9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B29C05D" w14:textId="69DE3A92" w:rsidR="00222F90" w:rsidRPr="004C5B02" w:rsidRDefault="00222F90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45.6 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57E9C" w14:textId="3D495DE6" w:rsidR="00222F90" w:rsidRPr="004C5B02" w:rsidRDefault="00222F9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703CE" w14:textId="2273DBF1" w:rsidR="00222F90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22F90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222F90" w:rsidRPr="00982C3D" w14:paraId="39433863" w14:textId="77777777" w:rsidTr="00222F9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A873290" w14:textId="6A8C5448" w:rsidR="00222F90" w:rsidRPr="004C5B02" w:rsidRDefault="00222F90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45.6(b)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B983A" w14:textId="77777777" w:rsidR="00222F90" w:rsidRPr="004C5B02" w:rsidRDefault="00222F9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BC1B6" w14:textId="35A3BC26" w:rsidR="00222F90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22F90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222F90" w:rsidRPr="00982C3D" w14:paraId="6CCAA802" w14:textId="77777777" w:rsidTr="00222F9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9A4E4A" w14:textId="7F624CB3" w:rsidR="00222F90" w:rsidRPr="004C5B02" w:rsidRDefault="00222F90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45.6(c)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A3869" w14:textId="77777777" w:rsidR="00222F90" w:rsidRPr="004C5B02" w:rsidRDefault="00222F9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2F195" w14:textId="70AB96FA" w:rsidR="00222F90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22F90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222F90" w:rsidRPr="00982C3D" w14:paraId="63260354" w14:textId="77777777" w:rsidTr="00222F9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E22EB0" w14:textId="4DC3A65F" w:rsidR="00222F90" w:rsidRPr="004C5B02" w:rsidRDefault="00222F90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45.6(d)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DC73" w14:textId="77777777" w:rsidR="00222F90" w:rsidRPr="004C5B02" w:rsidRDefault="00222F9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6D855" w14:textId="09752E11" w:rsidR="00222F90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22F90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222F90" w:rsidRPr="00982C3D" w14:paraId="7E770D05" w14:textId="77777777" w:rsidTr="00222F9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F5F6DD8" w14:textId="5D7BDC87" w:rsidR="00222F90" w:rsidRPr="004C5B02" w:rsidRDefault="00222F90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45.7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5CD1D" w14:textId="77777777" w:rsidR="00222F90" w:rsidRPr="004C5B02" w:rsidRDefault="00222F9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A9C9E" w14:textId="75D886A2" w:rsidR="00222F90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22F90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222F90" w:rsidRPr="00982C3D" w14:paraId="37ACF919" w14:textId="77777777" w:rsidTr="00222F9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013E645" w14:textId="151E24E2" w:rsidR="00222F90" w:rsidRPr="004C5B02" w:rsidRDefault="00222F90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45.7(b)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5AA4C" w14:textId="77777777" w:rsidR="00222F90" w:rsidRPr="004C5B02" w:rsidRDefault="00222F9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31F84" w14:textId="580DDA21" w:rsidR="00222F90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22F90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222F90" w:rsidRPr="00982C3D" w14:paraId="5BA57A23" w14:textId="77777777" w:rsidTr="00222F9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F9E7996" w14:textId="662E3EB6" w:rsidR="00222F90" w:rsidRPr="004C5B02" w:rsidRDefault="00222F90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45.8(b)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B44E8" w14:textId="77777777" w:rsidR="00222F90" w:rsidRPr="004C5B02" w:rsidRDefault="00222F9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F7B2E" w14:textId="1B32362D" w:rsidR="00222F90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22F90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34581A" w:rsidRPr="0034581A" w14:paraId="57BDA296" w14:textId="77777777" w:rsidTr="0034581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F8661A" w14:textId="1FC22113" w:rsidR="0034581A" w:rsidRPr="004C5B02" w:rsidRDefault="0034581A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51.3(2)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1B874" w14:textId="77777777" w:rsidR="0034581A" w:rsidRPr="004C5B02" w:rsidRDefault="0034581A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E1F25" w14:textId="17CB8AEB" w:rsidR="0034581A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02CEFAF9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B6F764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61.6(1)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D9A8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E402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2DB4713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97ED2C9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61.8(1)(ca)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948E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FB01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344D53" w:rsidRPr="00344D53" w14:paraId="1D891944" w14:textId="77777777" w:rsidTr="00344D5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FA43BCD" w14:textId="4342CDBE" w:rsidR="00344D53" w:rsidRPr="004C5B02" w:rsidRDefault="00344D53" w:rsidP="004A5EDA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61.8(1)(h)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EDD4" w14:textId="77777777" w:rsidR="00344D53" w:rsidRPr="004C5B02" w:rsidRDefault="00344D53" w:rsidP="004A5ED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ECD5D" w14:textId="051EEEAF" w:rsidR="00344D53" w:rsidRPr="004C5B02" w:rsidRDefault="00AE0092" w:rsidP="004A5ED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87E64" w:rsidRPr="00982C3D" w14:paraId="0B4A2689" w14:textId="77777777" w:rsidTr="00587E6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B09C03B" w14:textId="76F32D22" w:rsidR="00587E64" w:rsidRPr="004C5B02" w:rsidRDefault="00587E64" w:rsidP="00587E64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61.14(1)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08F8B" w14:textId="77777777" w:rsidR="00587E64" w:rsidRPr="004C5B02" w:rsidRDefault="00587E64" w:rsidP="00587E6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FA7EE" w14:textId="77777777" w:rsidR="00587E64" w:rsidRPr="004C5B02" w:rsidRDefault="00587E64" w:rsidP="00587E6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587E64" w:rsidRPr="00982C3D" w14:paraId="69BCC51F" w14:textId="77777777" w:rsidTr="00587E6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F9C1DF" w14:textId="31371756" w:rsidR="00587E64" w:rsidRPr="004C5B02" w:rsidRDefault="00587E64" w:rsidP="00587E64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61.15(3)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F52B7" w14:textId="3A402003" w:rsidR="00587E64" w:rsidRPr="004C5B02" w:rsidRDefault="00587E64" w:rsidP="00587E6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513FE" w14:textId="77777777" w:rsidR="00587E64" w:rsidRPr="004C5B02" w:rsidRDefault="00587E64" w:rsidP="00587E6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170B6E" w:rsidRPr="00982C3D" w14:paraId="2680173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678691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62.1(2)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26F1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CE6D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AC4360" w:rsidRPr="00AC4360" w14:paraId="228BB94C" w14:textId="77777777" w:rsidTr="00AC436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26E320" w14:textId="28F81556" w:rsidR="00AC4360" w:rsidRPr="004C5B02" w:rsidRDefault="00AC4360" w:rsidP="00AC4360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63.1(1)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40AB4" w14:textId="77777777" w:rsidR="00AC4360" w:rsidRPr="004C5B02" w:rsidRDefault="00AC4360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B918D" w14:textId="2DB8ABE0" w:rsidR="00AC4360" w:rsidRPr="004C5B02" w:rsidRDefault="00AE0092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826875" w:rsidRPr="00982C3D" w14:paraId="103BD8B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3B9B48F" w14:textId="76D664B3" w:rsidR="00826875" w:rsidRPr="004C5B02" w:rsidRDefault="0082687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63.4(3)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087FA" w14:textId="77777777" w:rsidR="00826875" w:rsidRPr="004C5B02" w:rsidRDefault="0082687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D33DF" w14:textId="0D3561D5" w:rsidR="0082687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82687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826875" w:rsidRPr="00982C3D" w14:paraId="1E328BA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5DDED2A" w14:textId="3242828C" w:rsidR="00826875" w:rsidRPr="004C5B02" w:rsidRDefault="0082687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63.4(4)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0437F" w14:textId="77777777" w:rsidR="00826875" w:rsidRPr="004C5B02" w:rsidRDefault="0082687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A0D71" w14:textId="4154671C" w:rsidR="0082687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82687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C97EAD" w:rsidRPr="00982C3D" w14:paraId="15CB923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44EAD06" w14:textId="77777777" w:rsidR="00C97EAD" w:rsidRPr="004C5B02" w:rsidRDefault="00C97EAD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64.5(2)(d)</w:t>
            </w:r>
          </w:p>
          <w:p w14:paraId="2FB5EE0B" w14:textId="37B776A0" w:rsidR="002A4ACD" w:rsidRPr="004C5B02" w:rsidRDefault="002A4ACD" w:rsidP="0082687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35607" w14:textId="77777777" w:rsidR="00C97EAD" w:rsidRPr="004C5B02" w:rsidRDefault="00C97EAD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9</w:t>
            </w:r>
          </w:p>
          <w:p w14:paraId="7179F17D" w14:textId="74BCA542" w:rsidR="002A4ACD" w:rsidRPr="004C5B02" w:rsidRDefault="002A4ACD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20BF2" w14:textId="77777777" w:rsidR="00C97EAD" w:rsidRPr="004C5B02" w:rsidRDefault="00C97EAD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  <w:p w14:paraId="6E322BEA" w14:textId="1E9F5D8E" w:rsidR="002A4ACD" w:rsidRPr="004C5B02" w:rsidRDefault="002A4ACD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3651E8E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B06E49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66.3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CE96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3A94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6D670DD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61A7A8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64.2(2)(b)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9D6E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589D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4C3D101F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58A1B04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69.1(2)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B275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0377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88E8A3F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A05624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70.2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159DF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9BC0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4DE206AE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F5A4D7B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71.2(3)(a)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B432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CC08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7662B199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2717AD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71.2(3)(b)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4393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3C61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7DE9AFBA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3442D99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71.2(3)(c)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6198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E2CC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540D9EAD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9076B22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71.2(3)(d)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5B4D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8875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319DBD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98D2CFD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73.1 (definition)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03AD1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43AA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170B6E" w:rsidRPr="00982C3D" w14:paraId="078DDB8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13F7D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73.3(3)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89F9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E660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4E3E9E2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2BF64D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73.3(3)(a)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4D88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3130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0E133BBB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34551F8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73.3(5)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68C3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DA36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304277C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E73214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73.5(1)(a)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8E52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B283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14C51391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0FB1206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73.6(1)(a)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F312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D1E6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2125D6E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78C5E97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73.6(1)(b)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5BA8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251B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6AF14EE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3B28508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73.10(a)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65C5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09C8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170B6E" w:rsidRPr="00982C3D" w14:paraId="7E3486D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66D547A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73.11(3)(a)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EB4B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6EB7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2F1603F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2649BD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73.11(3)(b)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7AAE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4588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2A0C300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AA42141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73.11(3)(c)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CAFB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E48D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4AE742B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9B3591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73.14(2)(e)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2B7E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68DB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3C84A520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4F6C716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73.15(1)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06CB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7542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10FED48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BF9C9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74.4(1)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7DA4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E765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319BA1DD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B2D031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74.2(1)(e)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D138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1F68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34581A" w:rsidRPr="0034581A" w14:paraId="6DF21CF5" w14:textId="77777777" w:rsidTr="0034581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56C43AF" w14:textId="6213997D" w:rsidR="0034581A" w:rsidRPr="004C5B02" w:rsidRDefault="0034581A" w:rsidP="006D5EF8">
            <w:pPr>
              <w:spacing w:before="0" w:after="0"/>
              <w:rPr>
                <w:sz w:val="20"/>
                <w:szCs w:val="20"/>
              </w:rPr>
            </w:pPr>
            <w:bookmarkStart w:id="10" w:name="_Hlk175207498"/>
            <w:r w:rsidRPr="004C5B02">
              <w:rPr>
                <w:sz w:val="20"/>
                <w:szCs w:val="20"/>
              </w:rPr>
              <w:t>81.1</w:t>
            </w:r>
            <w:r w:rsidR="00FA49FE" w:rsidRPr="004C5B02">
              <w:rPr>
                <w:sz w:val="20"/>
                <w:szCs w:val="20"/>
              </w:rPr>
              <w:t xml:space="preserve"> (Note)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D78B9" w14:textId="77777777" w:rsidR="0034581A" w:rsidRPr="004C5B02" w:rsidRDefault="0034581A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D3DA0" w14:textId="30A0EB30" w:rsidR="0034581A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C4360" w:rsidRPr="00AC4360" w14:paraId="16672139" w14:textId="77777777" w:rsidTr="00AC436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4299D6" w14:textId="31EB0179" w:rsidR="00AC4360" w:rsidRPr="004C5B02" w:rsidRDefault="00AC4360" w:rsidP="00AC4360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82.</w:t>
            </w:r>
            <w:r w:rsidR="00344D53" w:rsidRPr="004C5B02">
              <w:rPr>
                <w:sz w:val="20"/>
                <w:szCs w:val="20"/>
              </w:rPr>
              <w:t>1</w:t>
            </w:r>
            <w:r w:rsidRPr="004C5B02">
              <w:rPr>
                <w:sz w:val="20"/>
                <w:szCs w:val="20"/>
              </w:rPr>
              <w:t>(</w:t>
            </w:r>
            <w:r w:rsidR="00344D53" w:rsidRPr="004C5B02">
              <w:rPr>
                <w:sz w:val="20"/>
                <w:szCs w:val="20"/>
              </w:rPr>
              <w:t>1</w:t>
            </w:r>
            <w:r w:rsidRPr="004C5B02">
              <w:rPr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460D1" w14:textId="77777777" w:rsidR="00AC4360" w:rsidRPr="004C5B02" w:rsidRDefault="00AC4360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2DCA2" w14:textId="39A590D0" w:rsidR="00AC4360" w:rsidRPr="004C5B02" w:rsidRDefault="00AE0092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10"/>
      <w:tr w:rsidR="00826875" w:rsidRPr="00982C3D" w14:paraId="77E7337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08764A" w14:textId="7BB054E3" w:rsidR="00826875" w:rsidRPr="004C5B02" w:rsidRDefault="0082687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82.4(3)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ECE80" w14:textId="77777777" w:rsidR="00826875" w:rsidRPr="004C5B02" w:rsidRDefault="0082687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34C144" w14:textId="6AE69050" w:rsidR="0082687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82687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826875" w:rsidRPr="00982C3D" w14:paraId="503E4FB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02EEFAD" w14:textId="571534F6" w:rsidR="00826875" w:rsidRPr="004C5B02" w:rsidRDefault="0082687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82.4(4)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D8143" w14:textId="77777777" w:rsidR="00826875" w:rsidRPr="004C5B02" w:rsidRDefault="0082687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4B0C4" w14:textId="3E8ECCC8" w:rsidR="0082687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82687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64A58390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9D68B0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82.5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5F3C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5792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34581A" w:rsidRPr="00AF474D" w14:paraId="046AC670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B26B6A" w14:textId="6CE3AD41" w:rsidR="0034581A" w:rsidRPr="004C5B02" w:rsidRDefault="0034581A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83.1</w:t>
            </w:r>
            <w:r w:rsidR="00AF474D" w:rsidRPr="004C5B02">
              <w:rPr>
                <w:sz w:val="20"/>
                <w:szCs w:val="20"/>
              </w:rPr>
              <w:t>(</w:t>
            </w:r>
            <w:r w:rsidR="00A73846" w:rsidRPr="004C5B02">
              <w:rPr>
                <w:sz w:val="20"/>
                <w:szCs w:val="20"/>
              </w:rPr>
              <w:t>1</w:t>
            </w:r>
            <w:r w:rsidR="00AF474D" w:rsidRPr="004C5B02">
              <w:rPr>
                <w:sz w:val="20"/>
                <w:szCs w:val="20"/>
              </w:rPr>
              <w:t>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F8DDC" w14:textId="3E99AA3F" w:rsidR="0034581A" w:rsidRPr="004C5B02" w:rsidRDefault="00AF474D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</w:t>
            </w:r>
            <w:r w:rsidR="0034581A" w:rsidRPr="004C5B02">
              <w:rPr>
                <w:sz w:val="20"/>
                <w:szCs w:val="20"/>
              </w:rPr>
              <w:t>m No 11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820E48" w14:textId="71655F3E" w:rsidR="0034581A" w:rsidRPr="004C5B02" w:rsidRDefault="00AE009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73846" w:rsidRPr="00AF474D" w14:paraId="3C541172" w14:textId="77777777" w:rsidTr="00A7384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0F8DF7C" w14:textId="047D3599" w:rsidR="00A73846" w:rsidRPr="004C5B02" w:rsidRDefault="00A73846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83.2(1)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23917" w14:textId="77777777" w:rsidR="00A73846" w:rsidRPr="004C5B02" w:rsidRDefault="00A73846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5052A" w14:textId="7FD04325" w:rsidR="00A73846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43D587CC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CB52692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83.3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5812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8DEB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492FE64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C76B1B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83.3(1)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4EE6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9FDF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A73846" w:rsidRPr="00A73846" w14:paraId="57E3D43B" w14:textId="77777777" w:rsidTr="00A7384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97B479C" w14:textId="407D830F" w:rsidR="00A73846" w:rsidRPr="00480514" w:rsidRDefault="00A73846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80514">
              <w:rPr>
                <w:b/>
                <w:bCs/>
                <w:sz w:val="20"/>
                <w:szCs w:val="20"/>
              </w:rPr>
              <w:t>84.4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18B0" w14:textId="77777777" w:rsidR="00A73846" w:rsidRDefault="00A73846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497707E9" w14:textId="33FEB46C" w:rsidR="00480514" w:rsidRPr="00480514" w:rsidRDefault="00480514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FBDE2" w14:textId="77777777" w:rsidR="00A73846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677401F" w14:textId="04346AFC" w:rsidR="00480514" w:rsidRPr="00480514" w:rsidRDefault="00480514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4DD5327D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DA343C8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86.3(3)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3CC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37D9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E64789" w:rsidRPr="00982C3D" w14:paraId="0A108BE6" w14:textId="77777777" w:rsidTr="002A4AC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B8295E0" w14:textId="12D85753" w:rsidR="00E64789" w:rsidRPr="004C5B02" w:rsidRDefault="00E64789" w:rsidP="002A4ACD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101.8(7)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C80AC" w14:textId="2C47EF9C" w:rsidR="00E64789" w:rsidRPr="004C5B02" w:rsidRDefault="00E64789" w:rsidP="002A4A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13F92" w14:textId="4C442D02" w:rsidR="00E64789" w:rsidRPr="004C5B02" w:rsidRDefault="00E64789" w:rsidP="002A4A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2A4ACD" w:rsidRPr="00982C3D" w14:paraId="2C8EA54A" w14:textId="77777777" w:rsidTr="002A4AC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EF1D1FD" w14:textId="6B1AC614" w:rsidR="002A4ACD" w:rsidRPr="004C5B02" w:rsidRDefault="002A4ACD" w:rsidP="002A4ACD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101.8(7) renum to 101.8(8)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187E9" w14:textId="14B4194C" w:rsidR="002A4ACD" w:rsidRPr="004C5B02" w:rsidRDefault="002A4ACD" w:rsidP="002A4A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7EDE8" w14:textId="77777777" w:rsidR="002A4ACD" w:rsidRPr="004C5B02" w:rsidRDefault="002A4ACD" w:rsidP="002A4AC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21453F" w:rsidRPr="00982C3D" w14:paraId="05D2172E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BC4B19" w14:textId="6AD87386" w:rsidR="0021453F" w:rsidRPr="004C5B02" w:rsidRDefault="0021453F" w:rsidP="00826875">
            <w:pPr>
              <w:spacing w:before="0" w:after="0"/>
              <w:rPr>
                <w:sz w:val="20"/>
                <w:szCs w:val="20"/>
              </w:rPr>
            </w:pPr>
            <w:bookmarkStart w:id="11" w:name="_Hlk121235079"/>
            <w:r w:rsidRPr="004C5B02">
              <w:rPr>
                <w:sz w:val="20"/>
                <w:szCs w:val="20"/>
              </w:rPr>
              <w:t>102.0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999FBB" w14:textId="13783C4D" w:rsidR="0021453F" w:rsidRPr="004C5B02" w:rsidRDefault="0021453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8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6B67" w14:textId="7A5811AA" w:rsidR="0021453F" w:rsidRPr="004C5B02" w:rsidRDefault="0021453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A73846" w:rsidRPr="004F576B" w14:paraId="1B30CA47" w14:textId="77777777" w:rsidTr="00A7384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474073" w14:textId="62DE3C39" w:rsidR="00A73846" w:rsidRPr="00480514" w:rsidRDefault="00A73846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80514">
              <w:rPr>
                <w:b/>
                <w:bCs/>
                <w:sz w:val="20"/>
                <w:szCs w:val="20"/>
              </w:rPr>
              <w:t>102</w:t>
            </w:r>
            <w:r w:rsidR="004F576B" w:rsidRPr="00480514">
              <w:rPr>
                <w:b/>
                <w:bCs/>
                <w:sz w:val="20"/>
                <w:szCs w:val="20"/>
              </w:rPr>
              <w:t>.1(4)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3E452" w14:textId="77777777" w:rsidR="00A73846" w:rsidRDefault="00A73846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2E8039F8" w14:textId="4E8559AE" w:rsidR="00480514" w:rsidRPr="00480514" w:rsidRDefault="00480514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DAABD" w14:textId="77777777" w:rsidR="00A73846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083CAFCC" w14:textId="0D0BE19D" w:rsidR="00480514" w:rsidRPr="004C5B02" w:rsidRDefault="00480514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bookmarkEnd w:id="11"/>
      <w:tr w:rsidR="00170B6E" w:rsidRPr="00982C3D" w14:paraId="7DEA2D6A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FEC732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102.1(6)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C7E3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2CE8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5B54C209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BDD3EF0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102.3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42CC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6422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4F576B" w:rsidRPr="004F576B" w14:paraId="1138A3CC" w14:textId="77777777" w:rsidTr="004F57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7EAE14" w14:textId="1B1736E4" w:rsidR="004F576B" w:rsidRPr="00480514" w:rsidRDefault="004F576B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80514">
              <w:rPr>
                <w:b/>
                <w:bCs/>
                <w:sz w:val="20"/>
                <w:szCs w:val="20"/>
              </w:rPr>
              <w:t>103.1(2)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82A2E" w14:textId="77777777" w:rsidR="004F576B" w:rsidRDefault="004F576B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1DE8F542" w14:textId="4F6EB026" w:rsidR="00480514" w:rsidRPr="00480514" w:rsidRDefault="00480514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2D202" w14:textId="77777777" w:rsidR="004F576B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0D159D1A" w14:textId="0A9F5419" w:rsidR="00480514" w:rsidRPr="004C5B02" w:rsidRDefault="00480514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480514" w:rsidRPr="004F576B" w14:paraId="044F2175" w14:textId="77777777" w:rsidTr="004F57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717A11B" w14:textId="2D5EBB34" w:rsidR="00480514" w:rsidRPr="00480514" w:rsidRDefault="00480514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113.2(a)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C85F0" w14:textId="3FAB20C0" w:rsidR="00480514" w:rsidRPr="00D51CE1" w:rsidRDefault="00D51CE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B2F38" w14:textId="2314310E" w:rsidR="00480514" w:rsidRPr="004C5B02" w:rsidRDefault="00D51CE1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FA49FE" w:rsidRPr="0034581A" w14:paraId="081CC126" w14:textId="77777777" w:rsidTr="00FA49F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6C67B7F" w14:textId="38215A69" w:rsidR="00FA49FE" w:rsidRPr="00480514" w:rsidRDefault="00FA49FE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480514">
              <w:rPr>
                <w:b/>
                <w:bCs/>
                <w:sz w:val="20"/>
                <w:szCs w:val="20"/>
              </w:rPr>
              <w:t>113.2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8CD46" w14:textId="77777777" w:rsidR="00FA49FE" w:rsidRDefault="00FA49FE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477C8B81" w14:textId="00E766F2" w:rsidR="00480514" w:rsidRPr="00480514" w:rsidRDefault="00480514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80514"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B08C1" w14:textId="77777777" w:rsidR="00FA49FE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000C1F0" w14:textId="530BCD0C" w:rsidR="00480514" w:rsidRPr="004C5B02" w:rsidRDefault="00480514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FA49FE" w:rsidRPr="0034581A" w14:paraId="65FD563B" w14:textId="77777777" w:rsidTr="00FA49F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E24A53" w14:textId="727F6CC3" w:rsidR="00FA49FE" w:rsidRPr="00D51CE1" w:rsidRDefault="00FA49FE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D51CE1">
              <w:rPr>
                <w:b/>
                <w:bCs/>
                <w:sz w:val="20"/>
                <w:szCs w:val="20"/>
              </w:rPr>
              <w:t>113.3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24D86" w14:textId="77777777" w:rsidR="00FA49FE" w:rsidRDefault="00FA49FE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3E49F538" w14:textId="37B659B6" w:rsidR="00D51CE1" w:rsidRPr="00D51CE1" w:rsidRDefault="00D51CE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0991AA" w14:textId="77777777" w:rsidR="00FA49FE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36513F7C" w14:textId="1D25F583" w:rsidR="00D51CE1" w:rsidRPr="004C5B02" w:rsidRDefault="00D51CE1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D51CE1" w:rsidRPr="0034581A" w14:paraId="12D7F2B7" w14:textId="77777777" w:rsidTr="00FA49F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EEC464" w14:textId="6DB6E511" w:rsidR="00D51CE1" w:rsidRPr="00D51CE1" w:rsidRDefault="00D51CE1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113.3(a)(ii)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103F2" w14:textId="754C4F0C" w:rsidR="00D51CE1" w:rsidRPr="00D51CE1" w:rsidRDefault="00D51CE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15007" w14:textId="0B8181D0" w:rsidR="00D51CE1" w:rsidRPr="004C5B02" w:rsidRDefault="00D51CE1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FA49FE" w:rsidRPr="0034581A" w14:paraId="56AB8B32" w14:textId="77777777" w:rsidTr="00FA49F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37E607A" w14:textId="1E24AF6A" w:rsidR="00FA49FE" w:rsidRPr="00D51CE1" w:rsidRDefault="00FA49FE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D51CE1">
              <w:rPr>
                <w:b/>
                <w:bCs/>
                <w:sz w:val="20"/>
                <w:szCs w:val="20"/>
              </w:rPr>
              <w:t>116.1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DC22F" w14:textId="77777777" w:rsidR="00FA49FE" w:rsidRDefault="00FA49FE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2247D428" w14:textId="0EB0BF9A" w:rsidR="00D51CE1" w:rsidRPr="00D51CE1" w:rsidRDefault="00D51CE1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D51CE1">
              <w:rPr>
                <w:b/>
                <w:bCs/>
                <w:sz w:val="20"/>
                <w:szCs w:val="20"/>
              </w:rPr>
              <w:t>am/ins</w:t>
            </w:r>
            <w:r>
              <w:rPr>
                <w:b/>
                <w:bCs/>
                <w:sz w:val="20"/>
                <w:szCs w:val="20"/>
              </w:rPr>
              <w:t>/ren</w:t>
            </w:r>
            <w:r w:rsidRPr="00D51CE1"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1C149" w14:textId="77777777" w:rsidR="00FA49FE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38A2BFF9" w14:textId="3C20FD2A" w:rsidR="00D51CE1" w:rsidRPr="004C5B02" w:rsidRDefault="00D51CE1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0FA0E0D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77BA72D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116.1(2)(a)</w:t>
            </w:r>
          </w:p>
          <w:p w14:paraId="5DA4B460" w14:textId="5B3BFD92" w:rsidR="003E2B61" w:rsidRPr="004C5B02" w:rsidRDefault="003E2B61" w:rsidP="0082687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DE88B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  <w:p w14:paraId="12A8B04D" w14:textId="14FD1676" w:rsidR="003E2B61" w:rsidRPr="004C5B02" w:rsidRDefault="003E2B61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1DF9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  <w:p w14:paraId="6C804340" w14:textId="076F4874" w:rsidR="003E2B61" w:rsidRPr="004C5B02" w:rsidRDefault="003E2B61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170B6E" w:rsidRPr="00982C3D" w14:paraId="581ADA7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9DD816D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116.1(2)(d)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B01B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DE8D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D51CE1" w:rsidRPr="00982C3D" w14:paraId="23039CE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D34A597" w14:textId="1CF5BA99" w:rsidR="00D51CE1" w:rsidRPr="00D51CE1" w:rsidRDefault="00D51CE1" w:rsidP="00826875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171B1" w14:textId="67D6079B" w:rsidR="00D51CE1" w:rsidRPr="00D51CE1" w:rsidRDefault="00D51CE1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 No 13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352FD" w14:textId="18EEB002" w:rsidR="00D51CE1" w:rsidRPr="004C5B02" w:rsidRDefault="00D51CE1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FA49FE" w:rsidRPr="00FA49FE" w14:paraId="4EDA3C05" w14:textId="77777777" w:rsidTr="00FA49F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E64ECC" w14:textId="0974FDE8" w:rsidR="00FA49FE" w:rsidRPr="004C5B02" w:rsidRDefault="00FA49FE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117.4(1)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9AA62" w14:textId="77777777" w:rsidR="00FA49FE" w:rsidRPr="004C5B02" w:rsidRDefault="00FA49FE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A519F" w14:textId="7C3716B2" w:rsidR="00FA49FE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7D63897F" w14:textId="77777777" w:rsidTr="00826875">
        <w:trPr>
          <w:cantSplit/>
        </w:trPr>
        <w:tc>
          <w:tcPr>
            <w:tcW w:w="3501" w:type="dxa"/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93B2CF2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118.1(1) Note</w:t>
            </w:r>
          </w:p>
        </w:tc>
        <w:tc>
          <w:tcPr>
            <w:tcW w:w="24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7F81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5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62CD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6063A080" w14:textId="77777777" w:rsidTr="00826875">
        <w:trPr>
          <w:cantSplit/>
        </w:trPr>
        <w:tc>
          <w:tcPr>
            <w:tcW w:w="3501" w:type="dxa"/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9ED953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131.1(3)</w:t>
            </w:r>
          </w:p>
        </w:tc>
        <w:tc>
          <w:tcPr>
            <w:tcW w:w="24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43FA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</w:t>
            </w:r>
          </w:p>
        </w:tc>
        <w:tc>
          <w:tcPr>
            <w:tcW w:w="31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B0FA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FA49FE" w:rsidRPr="00FA49FE" w14:paraId="66E1587B" w14:textId="77777777" w:rsidTr="00FA49F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760251" w14:textId="72F388A2" w:rsidR="00FA49FE" w:rsidRPr="006D624F" w:rsidRDefault="00FA49FE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6D624F">
              <w:rPr>
                <w:b/>
                <w:bCs/>
                <w:sz w:val="20"/>
                <w:szCs w:val="20"/>
              </w:rPr>
              <w:t>131.3(7) (Title)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DF376" w14:textId="77777777" w:rsidR="00FA49FE" w:rsidRDefault="00FA49FE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5C43B251" w14:textId="417D5433" w:rsidR="006D624F" w:rsidRPr="006D624F" w:rsidRDefault="006D624F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6D624F"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A5146" w14:textId="77777777" w:rsidR="00FA49FE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C1CC5E9" w14:textId="648CD9FF" w:rsidR="006D624F" w:rsidRPr="004C5B02" w:rsidRDefault="006D624F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211E0"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7B5D9EF1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91148DB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133.1(3)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4EB2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  <w:p w14:paraId="3E5DF8B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BF54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  <w:p w14:paraId="699E5CD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826875" w:rsidRPr="00982C3D" w14:paraId="4E09504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FD877E" w14:textId="5F7B6F8A" w:rsidR="00826875" w:rsidRPr="004C5B02" w:rsidRDefault="0082687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131.3(9)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3D632" w14:textId="59BCA2B7" w:rsidR="00826875" w:rsidRPr="004C5B02" w:rsidRDefault="0082687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7D2BE2" w14:textId="11134CA7" w:rsidR="0082687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82687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826875" w:rsidRPr="00982C3D" w14:paraId="737B04B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8D2657" w14:textId="67160E4B" w:rsidR="00826875" w:rsidRPr="004C5B02" w:rsidRDefault="0082687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131.3(10)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4BA23" w14:textId="77777777" w:rsidR="00826875" w:rsidRPr="004C5B02" w:rsidRDefault="0082687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5A516" w14:textId="6C523EDC" w:rsidR="0082687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82687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0F72CF" w:rsidRPr="000F72CF" w14:paraId="3CA0A4B0" w14:textId="77777777" w:rsidTr="000F72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CD61A86" w14:textId="27D19C69" w:rsidR="000F72CF" w:rsidRPr="00133B82" w:rsidRDefault="000F72CF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33B82">
              <w:rPr>
                <w:b/>
                <w:bCs/>
                <w:sz w:val="20"/>
                <w:szCs w:val="20"/>
              </w:rPr>
              <w:t>132.4(1)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55AD7" w14:textId="77777777" w:rsidR="000F72CF" w:rsidRDefault="000F72CF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5CC43881" w14:textId="5E2AF1B9" w:rsidR="00133B82" w:rsidRPr="00133B82" w:rsidRDefault="00133B82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E6FCD" w14:textId="77777777" w:rsidR="000F72CF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6EB8A50C" w14:textId="62016662" w:rsidR="00133B82" w:rsidRPr="00133B82" w:rsidRDefault="00133B82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0F72CF" w:rsidRPr="000F72CF" w14:paraId="336EA151" w14:textId="77777777" w:rsidTr="000F72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7715AD0" w14:textId="1304DEE6" w:rsidR="000F72CF" w:rsidRPr="004C5B02" w:rsidRDefault="000F72CF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132.10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59588" w14:textId="77777777" w:rsidR="000F72CF" w:rsidRPr="004C5B02" w:rsidRDefault="000F72CF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6768C" w14:textId="5B5C67AE" w:rsidR="000F72CF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33B82" w:rsidRPr="00133B82" w14:paraId="5014FAF7" w14:textId="77777777" w:rsidTr="000F72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7F68D73" w14:textId="4C9C5AE4" w:rsidR="00133B82" w:rsidRPr="00133B82" w:rsidRDefault="00133B82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132.10(1)(f)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D65FE" w14:textId="13661AD0" w:rsidR="00133B82" w:rsidRPr="00133B82" w:rsidRDefault="00133B82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EACB8" w14:textId="5A93DE67" w:rsidR="00133B82" w:rsidRPr="00133B82" w:rsidRDefault="00133B82" w:rsidP="006D5EF8">
            <w:pPr>
              <w:spacing w:before="0"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33B82" w:rsidRPr="00133B82" w14:paraId="46F3B5F6" w14:textId="77777777" w:rsidTr="000F72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0F344C" w14:textId="572B3791" w:rsidR="00133B82" w:rsidRDefault="00133B82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132.10(2)(e)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4496" w14:textId="64E5B1EF" w:rsidR="00133B82" w:rsidRDefault="00133B82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22DCC" w14:textId="5AE808E5" w:rsidR="00133B82" w:rsidRDefault="00133B82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33B82" w:rsidRPr="00133B82" w14:paraId="637A50BD" w14:textId="77777777" w:rsidTr="000F72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1C655B" w14:textId="1C2562A1" w:rsidR="00133B82" w:rsidRDefault="00133B82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132.10(3)(e)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931DE" w14:textId="570A7852" w:rsidR="00133B82" w:rsidRDefault="00133B82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AFB5F" w14:textId="47B6BBB4" w:rsidR="00133B82" w:rsidRDefault="00133B82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E64789" w:rsidRPr="00982C3D" w14:paraId="378B8B05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D5046E" w14:textId="0BFC1F3F" w:rsidR="00E64789" w:rsidRPr="004C5B02" w:rsidRDefault="00E64789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132.10(5)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7CD18" w14:textId="4CA40889" w:rsidR="00E64789" w:rsidRPr="004C5B02" w:rsidRDefault="00E6478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40975" w14:textId="00B7DC63" w:rsidR="00E64789" w:rsidRPr="004C5B02" w:rsidRDefault="00E6478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0F72CF" w:rsidRPr="000F72CF" w14:paraId="19E95E93" w14:textId="77777777" w:rsidTr="000F72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DF4AE4" w14:textId="17BC7E95" w:rsidR="000F72CF" w:rsidRPr="00133B82" w:rsidRDefault="000F72CF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133B82">
              <w:rPr>
                <w:b/>
                <w:bCs/>
                <w:sz w:val="20"/>
                <w:szCs w:val="20"/>
              </w:rPr>
              <w:t>132.11(2)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9252D" w14:textId="089C827B" w:rsidR="000F72CF" w:rsidRPr="00133B82" w:rsidRDefault="000F72CF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6F48FC2B" w14:textId="280BFE11" w:rsidR="00133B82" w:rsidRPr="00133B82" w:rsidRDefault="00133B82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B3DB5" w14:textId="77777777" w:rsidR="000F72CF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DFEFAD3" w14:textId="778B0C56" w:rsidR="00133B82" w:rsidRPr="004C5B02" w:rsidRDefault="00133B8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E64789" w:rsidRPr="00982C3D" w14:paraId="3CFAD87A" w14:textId="77777777" w:rsidTr="00E6478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62E5DF" w14:textId="507D95AF" w:rsidR="00E64789" w:rsidRPr="004C5B02" w:rsidRDefault="00E64789" w:rsidP="0067468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132.11(5)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97A5A" w14:textId="77777777" w:rsidR="00E64789" w:rsidRPr="004C5B02" w:rsidRDefault="00E6478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7761B" w14:textId="77777777" w:rsidR="00E64789" w:rsidRPr="004C5B02" w:rsidRDefault="00E6478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0F2DDFFE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1A76BC6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134.3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E7E3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34738D8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  <w:p w14:paraId="589DFF44" w14:textId="47CC22F8" w:rsidR="00826875" w:rsidRPr="004C5B02" w:rsidRDefault="0082687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6BF6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5CA13AD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5AF8A063" w14:textId="5485BC71" w:rsidR="00826875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826875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3BCF6F7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DF6C792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134.4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3240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6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8E68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28966C38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FF37C66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141.2(1)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625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5</w:t>
            </w:r>
          </w:p>
          <w:p w14:paraId="5AF824ED" w14:textId="5DA74951" w:rsidR="00736FB1" w:rsidRPr="004C5B02" w:rsidRDefault="00736FB1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8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7C21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  <w:p w14:paraId="7CAD8A0F" w14:textId="74A767F9" w:rsidR="00736FB1" w:rsidRPr="004C5B02" w:rsidRDefault="00736FB1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C5755A" w:rsidRPr="00C5755A" w14:paraId="4D3C41D0" w14:textId="77777777" w:rsidTr="00C5755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685AC50" w14:textId="65902171" w:rsidR="00C5755A" w:rsidRPr="004C5B02" w:rsidRDefault="00C5755A" w:rsidP="004A5EDA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142.2(1)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06197" w14:textId="77777777" w:rsidR="00C5755A" w:rsidRPr="004C5B02" w:rsidRDefault="00C5755A" w:rsidP="004A5ED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CA03F" w14:textId="154FB48E" w:rsidR="00C5755A" w:rsidRPr="004C5B02" w:rsidRDefault="00AE0092" w:rsidP="004A5ED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6E3CA80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71FDA6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142.3(4)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B175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AF74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351CBDF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06AA20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142.7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958A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9EB8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16C53449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AB030C7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142.9(1)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C14C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662B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E64789" w:rsidRPr="00982C3D" w14:paraId="6705E57D" w14:textId="77777777" w:rsidTr="00E6478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58D76E5" w14:textId="6841CC3E" w:rsidR="00E64789" w:rsidRPr="004C5B02" w:rsidRDefault="00E64789" w:rsidP="0067468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142.11(1)(b)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6FADF" w14:textId="77777777" w:rsidR="00E64789" w:rsidRPr="004C5B02" w:rsidRDefault="00E6478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6FA30205" w14:textId="77777777" w:rsidR="00E64789" w:rsidRPr="004C5B02" w:rsidRDefault="00E6478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15ED2" w14:textId="77777777" w:rsidR="00E64789" w:rsidRPr="004C5B02" w:rsidRDefault="00E6478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72EF726E" w14:textId="77777777" w:rsidR="00E64789" w:rsidRPr="004C5B02" w:rsidRDefault="00E6478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E64789" w:rsidRPr="00982C3D" w14:paraId="47F64280" w14:textId="77777777" w:rsidTr="00E6478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4C66C5" w14:textId="471DF80D" w:rsidR="00E64789" w:rsidRPr="004C5B02" w:rsidRDefault="00E64789" w:rsidP="0067468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142.13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F70DA" w14:textId="77777777" w:rsidR="00E64789" w:rsidRPr="004C5B02" w:rsidRDefault="00E6478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93A82" w14:textId="77777777" w:rsidR="00E64789" w:rsidRPr="004C5B02" w:rsidRDefault="00E6478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45D5D86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73A465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144.2(2)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6824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15BA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AE0092" w:rsidRPr="000F72CF" w14:paraId="31688F6A" w14:textId="77777777" w:rsidTr="000F72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4762345" w14:textId="654BE471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151.2(1)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3BB1A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D8E4A" w14:textId="64E78F0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903617" w14:paraId="5D254F25" w14:textId="77777777" w:rsidTr="0090361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003AE5B" w14:textId="484E1443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151.2(2)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4AF00" w14:textId="309293B4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A79F4" w14:textId="63D2DB0A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903617" w14:paraId="1786CDD2" w14:textId="77777777" w:rsidTr="00F517D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D10E350" w14:textId="7B267518" w:rsidR="00AE0092" w:rsidRPr="009B388E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B388E">
              <w:rPr>
                <w:b/>
                <w:bCs/>
                <w:sz w:val="20"/>
                <w:szCs w:val="20"/>
              </w:rPr>
              <w:t>151.2(4)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0A00E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1BED6163" w14:textId="1674C51C" w:rsidR="009B388E" w:rsidRPr="009B388E" w:rsidRDefault="009B388E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A941D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CBDC6F6" w14:textId="64E106B5" w:rsidR="009B388E" w:rsidRPr="004C5B02" w:rsidRDefault="009B388E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903617" w14:paraId="3BD7162F" w14:textId="77777777" w:rsidTr="00F517D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71989EF" w14:textId="160CA06F" w:rsidR="00AE0092" w:rsidRPr="009B388E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B388E">
              <w:rPr>
                <w:b/>
                <w:bCs/>
                <w:sz w:val="20"/>
                <w:szCs w:val="20"/>
              </w:rPr>
              <w:t>151.2(5)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10A6A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69CD5A88" w14:textId="31F0E254" w:rsidR="009B388E" w:rsidRPr="009B388E" w:rsidRDefault="009B388E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61B54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061702E7" w14:textId="08134E45" w:rsidR="009B388E" w:rsidRPr="004C5B02" w:rsidRDefault="009B388E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903617" w14:paraId="53E82A0D" w14:textId="77777777" w:rsidTr="00F517D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5AFF683" w14:textId="439093E5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151.2(6)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90BA08" w14:textId="09AF2432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DB8D2" w14:textId="1680AAB1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903617" w14:paraId="10FB9F46" w14:textId="77777777" w:rsidTr="00F517D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42EEA6" w14:textId="20E2439C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151.2(7)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A3564" w14:textId="7433DC51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F040F" w14:textId="4D6FC489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903617" w14:paraId="0CA7261C" w14:textId="77777777" w:rsidTr="00F517D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980A2A" w14:textId="0B519172" w:rsidR="00AE0092" w:rsidRPr="009B388E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bookmarkStart w:id="12" w:name="_Hlk175208374"/>
            <w:r w:rsidRPr="009B388E">
              <w:rPr>
                <w:b/>
                <w:bCs/>
                <w:sz w:val="20"/>
                <w:szCs w:val="20"/>
              </w:rPr>
              <w:t>151.3(1) (Heading)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096C8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57CA9A24" w14:textId="3AA7B9EB" w:rsidR="009B388E" w:rsidRPr="009B388E" w:rsidRDefault="009B388E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B388E"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5907F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288295A" w14:textId="6A24FB6D" w:rsidR="009B388E" w:rsidRPr="009B388E" w:rsidRDefault="009B388E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9B388E" w:rsidRPr="00903617" w14:paraId="701EAAE2" w14:textId="77777777" w:rsidTr="00F517D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70BB7F" w14:textId="09841980" w:rsidR="009B388E" w:rsidRPr="009B388E" w:rsidRDefault="009B388E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151.4 (Heading)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5F8EA" w14:textId="0B11133B" w:rsidR="009B388E" w:rsidRPr="009B388E" w:rsidRDefault="009B388E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AF391" w14:textId="291B6805" w:rsidR="009B388E" w:rsidRPr="004C5B02" w:rsidRDefault="009B388E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0F72CF" w14:paraId="1A60B7D1" w14:textId="77777777" w:rsidTr="00F517D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430F7FF" w14:textId="2AC4268F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bookmarkStart w:id="13" w:name="_Hlk175208833"/>
            <w:r w:rsidRPr="004C5B02">
              <w:rPr>
                <w:sz w:val="20"/>
                <w:szCs w:val="20"/>
              </w:rPr>
              <w:t>151.4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6BF0B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BAE75" w14:textId="317503CC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12"/>
      <w:bookmarkEnd w:id="13"/>
      <w:tr w:rsidR="00170B6E" w:rsidRPr="00982C3D" w14:paraId="1F17082F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7DCC7BB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151.6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72D9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DFAB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E199B7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1A1A92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151.7(1)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3DC5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89E4C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D3CFE49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76D74BB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151.7(3)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3D74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6216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3E2B61" w:rsidRPr="00982C3D" w14:paraId="4FC0AA5F" w14:textId="77777777" w:rsidTr="003E2B6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07A70F7" w14:textId="06B41A65" w:rsidR="003E2B61" w:rsidRPr="004C5B02" w:rsidRDefault="003E2B61" w:rsidP="003E2B61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151.8(1)(c)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CAA45" w14:textId="5A00A690" w:rsidR="003E2B61" w:rsidRPr="004C5B02" w:rsidRDefault="003E2B61" w:rsidP="00A5431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CDA55" w14:textId="77777777" w:rsidR="003E2B61" w:rsidRPr="004C5B02" w:rsidRDefault="003E2B61" w:rsidP="00A5431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170B6E" w:rsidRPr="00982C3D" w14:paraId="5F234AB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7F3E605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151.9(6)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542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59CF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ACF864F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7F5C437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151.12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5503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4215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68C458D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66042AA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152.2(1)(b)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A55E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EC9E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AE0092" w:rsidRPr="000A4156" w14:paraId="15904B54" w14:textId="77777777" w:rsidTr="000A415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CA6748A" w14:textId="42D3CB9F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154.1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D1A05C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1B52E" w14:textId="615F9C68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9B388E" w:rsidRPr="000A4156" w14:paraId="3AB10CC9" w14:textId="77777777" w:rsidTr="000A415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67B30C" w14:textId="68E12A91" w:rsidR="009B388E" w:rsidRPr="009B388E" w:rsidRDefault="009B388E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154.1(3) (Heading)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B" w14:textId="34C57270" w:rsidR="009B388E" w:rsidRPr="009B388E" w:rsidRDefault="009B388E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C504A" w14:textId="32025765" w:rsidR="009B388E" w:rsidRPr="004C5B02" w:rsidRDefault="009B388E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0A4156" w14:paraId="02181D14" w14:textId="77777777" w:rsidTr="006615C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9E51D77" w14:textId="26ABF217" w:rsidR="00AE0092" w:rsidRPr="009B388E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bookmarkStart w:id="14" w:name="_Hlk175209067"/>
            <w:r w:rsidRPr="009B388E">
              <w:rPr>
                <w:b/>
                <w:bCs/>
                <w:sz w:val="20"/>
                <w:szCs w:val="20"/>
              </w:rPr>
              <w:t>Chapter 13 Part 5 (</w:t>
            </w:r>
            <w:r w:rsidR="009B388E">
              <w:rPr>
                <w:b/>
                <w:bCs/>
                <w:sz w:val="20"/>
                <w:szCs w:val="20"/>
              </w:rPr>
              <w:t>Heading</w:t>
            </w:r>
            <w:r w:rsidRPr="009B388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B132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55A82377" w14:textId="04E1E3C5" w:rsidR="009B388E" w:rsidRPr="009B388E" w:rsidRDefault="009B388E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  <w:r w:rsidR="00765CD1">
              <w:rPr>
                <w:b/>
                <w:bCs/>
                <w:sz w:val="20"/>
                <w:szCs w:val="20"/>
              </w:rPr>
              <w:t>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CB561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E655FC7" w14:textId="1DE70C1A" w:rsidR="00765CD1" w:rsidRPr="004C5B02" w:rsidRDefault="00765CD1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6615C1" w:rsidRPr="00982C3D" w14:paraId="3D0014DE" w14:textId="77777777" w:rsidTr="006615C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31676E" w14:textId="6330BACE" w:rsidR="006615C1" w:rsidRPr="004C5B02" w:rsidRDefault="006615C1" w:rsidP="000C441F">
            <w:pPr>
              <w:spacing w:before="0" w:after="0"/>
              <w:rPr>
                <w:sz w:val="20"/>
                <w:szCs w:val="20"/>
              </w:rPr>
            </w:pPr>
            <w:bookmarkStart w:id="15" w:name="_Hlk109827727"/>
            <w:bookmarkEnd w:id="14"/>
            <w:r w:rsidRPr="004C5B02">
              <w:rPr>
                <w:sz w:val="20"/>
                <w:szCs w:val="20"/>
              </w:rPr>
              <w:t>156.2(5)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AAD8" w14:textId="77777777" w:rsidR="006615C1" w:rsidRPr="004C5B02" w:rsidRDefault="006615C1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C100A" w14:textId="287612AC" w:rsidR="006615C1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6615C1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AE0092" w:rsidRPr="000A4156" w14:paraId="31F428BD" w14:textId="77777777" w:rsidTr="000A415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392B880" w14:textId="61693679" w:rsidR="00AE0092" w:rsidRPr="00765CD1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bookmarkStart w:id="16" w:name="_Hlk175209332"/>
            <w:r w:rsidRPr="00765CD1">
              <w:rPr>
                <w:b/>
                <w:bCs/>
                <w:sz w:val="20"/>
                <w:szCs w:val="20"/>
              </w:rPr>
              <w:t>156.3(1)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A4790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4EBCD240" w14:textId="58BBEB55" w:rsidR="00765CD1" w:rsidRPr="00765CD1" w:rsidRDefault="00765CD1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41090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3CDAD397" w14:textId="114C54A2" w:rsidR="00765CD1" w:rsidRPr="004C5B02" w:rsidRDefault="00765CD1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765CD1" w:rsidRPr="000A4156" w14:paraId="1052B4B2" w14:textId="77777777" w:rsidTr="000A415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4BD7071" w14:textId="4B7E3B67" w:rsidR="00765CD1" w:rsidRPr="00765CD1" w:rsidRDefault="00765CD1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156.7(1) (Heading)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F6269" w14:textId="4A7D7F02" w:rsidR="00765CD1" w:rsidRPr="00765CD1" w:rsidRDefault="00765CD1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F3B4D" w14:textId="2B4D005E" w:rsidR="00765CD1" w:rsidRPr="004C5B02" w:rsidRDefault="00765CD1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bookmarkEnd w:id="16"/>
      <w:tr w:rsidR="00AE0092" w:rsidRPr="000A4156" w14:paraId="12387638" w14:textId="77777777" w:rsidTr="000A415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493820E" w14:textId="1E08048E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156.7(1)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142E3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9FA2E2" w14:textId="685CDC68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65CD1" w:rsidRPr="00765CD1" w14:paraId="777A1E9D" w14:textId="77777777" w:rsidTr="000A415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E8B456" w14:textId="5ABD4935" w:rsidR="00765CD1" w:rsidRPr="00765CD1" w:rsidRDefault="00765CD1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156.7(2) (Heading)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B2713" w14:textId="7983AFE7" w:rsidR="00765CD1" w:rsidRPr="00765CD1" w:rsidRDefault="00765CD1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E9F5" w14:textId="4C0037A3" w:rsidR="00765CD1" w:rsidRPr="00765CD1" w:rsidRDefault="00765CD1" w:rsidP="00AE0092">
            <w:pPr>
              <w:spacing w:before="0"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0A4156" w14:paraId="137867EF" w14:textId="77777777" w:rsidTr="000A415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9D22773" w14:textId="37BE794E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156.7(2)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04569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3B6CC" w14:textId="54BA0138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65CD1" w:rsidRPr="00765CD1" w14:paraId="241A0A92" w14:textId="77777777" w:rsidTr="001D01A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2E1B384" w14:textId="3B172F0C" w:rsidR="00765CD1" w:rsidRPr="00765CD1" w:rsidRDefault="00765CD1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157.1 (Note)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09E4D" w14:textId="134446C7" w:rsidR="00765CD1" w:rsidRPr="00765CD1" w:rsidRDefault="00765CD1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5D786" w14:textId="3D5BEBD4" w:rsidR="00765CD1" w:rsidRPr="00765CD1" w:rsidRDefault="00765CD1" w:rsidP="00AE0092">
            <w:pPr>
              <w:spacing w:before="0"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0A4156" w14:paraId="39EBDF0B" w14:textId="77777777" w:rsidTr="001D01A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29424A2" w14:textId="2C2C844C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157.1(2) (Note)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E4BC5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D9437" w14:textId="335C4E01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0A4156" w14:paraId="20A56619" w14:textId="77777777" w:rsidTr="001D01A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3F724E9" w14:textId="2BD7B35C" w:rsidR="00AE0092" w:rsidRPr="00765CD1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65CD1">
              <w:rPr>
                <w:b/>
                <w:bCs/>
                <w:sz w:val="20"/>
                <w:szCs w:val="20"/>
              </w:rPr>
              <w:t>Chapter 14 Part 4 (</w:t>
            </w:r>
            <w:r w:rsidR="00765CD1">
              <w:rPr>
                <w:b/>
                <w:bCs/>
                <w:sz w:val="20"/>
                <w:szCs w:val="20"/>
              </w:rPr>
              <w:t>Heading</w:t>
            </w:r>
            <w:r w:rsidRPr="00765C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E93B80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5B4FBFE8" w14:textId="64C33088" w:rsidR="00765CD1" w:rsidRPr="00765CD1" w:rsidRDefault="00765CD1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10A98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D820924" w14:textId="32E04FDF" w:rsidR="00765CD1" w:rsidRPr="004C5B02" w:rsidRDefault="00765CD1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F2EBF" w:rsidRPr="00982C3D" w14:paraId="4F133BF0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264321" w14:textId="5F3851E3" w:rsidR="001F2EBF" w:rsidRPr="004C5B02" w:rsidRDefault="001F2EBF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182.3(2)(a)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A2527" w14:textId="09E99FF8" w:rsidR="001F2EBF" w:rsidRPr="004C5B02" w:rsidRDefault="001F2EB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by modification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00CAE" w14:textId="0A0810CC" w:rsidR="001F2EBF" w:rsidRPr="004C5B02" w:rsidRDefault="001F2EB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bookmarkEnd w:id="15"/>
      <w:tr w:rsidR="00170B6E" w:rsidRPr="00982C3D" w14:paraId="793D3D5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920E18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186.1(2)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3999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72A4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AE0092" w:rsidRPr="001D01AB" w14:paraId="79443DD9" w14:textId="77777777" w:rsidTr="001D01A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DC26BC" w14:textId="296FA445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191.1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6CCF2" w14:textId="3D17CACB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20CD" w14:textId="3482FFBD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0A4156" w14:paraId="21CC98C0" w14:textId="77777777" w:rsidTr="001D01A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81DC5F" w14:textId="231331F3" w:rsidR="00AE0092" w:rsidRPr="00765CD1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65CD1">
              <w:rPr>
                <w:b/>
                <w:bCs/>
                <w:sz w:val="20"/>
                <w:szCs w:val="20"/>
              </w:rPr>
              <w:t>193.1 (</w:t>
            </w:r>
            <w:r w:rsidR="00765CD1">
              <w:rPr>
                <w:b/>
                <w:bCs/>
                <w:sz w:val="20"/>
                <w:szCs w:val="20"/>
              </w:rPr>
              <w:t>Heading</w:t>
            </w:r>
            <w:r w:rsidRPr="00765CD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1204A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0CEFF3D1" w14:textId="48D515A7" w:rsidR="00765CD1" w:rsidRPr="00765CD1" w:rsidRDefault="00765CD1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0BE13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6C696174" w14:textId="28F8AF01" w:rsidR="00765CD1" w:rsidRPr="004C5B02" w:rsidRDefault="00765CD1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0A4156" w14:paraId="5E910F8F" w14:textId="77777777" w:rsidTr="001D01A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C902E34" w14:textId="1AE931F7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193.2 (Title)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9260F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5C486" w14:textId="7A323DC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0A4156" w14:paraId="54DBD3CD" w14:textId="77777777" w:rsidTr="001D01A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F135B8C" w14:textId="2F6671C1" w:rsidR="00AE0092" w:rsidRPr="002535DD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535DD">
              <w:rPr>
                <w:b/>
                <w:bCs/>
                <w:sz w:val="20"/>
                <w:szCs w:val="20"/>
              </w:rPr>
              <w:t>194.4(1)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4B255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04ABF3E3" w14:textId="55F0D623" w:rsidR="002535DD" w:rsidRPr="002535DD" w:rsidRDefault="002535DD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70909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3B7FFC4" w14:textId="24425857" w:rsidR="002535DD" w:rsidRPr="004C5B02" w:rsidRDefault="002535DD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0A4156" w14:paraId="33BEB867" w14:textId="77777777" w:rsidTr="003B636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0AECEF" w14:textId="1D0F53C2" w:rsidR="00AE0092" w:rsidRPr="002535DD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535DD">
              <w:rPr>
                <w:b/>
                <w:bCs/>
                <w:sz w:val="20"/>
                <w:szCs w:val="20"/>
              </w:rPr>
              <w:t>194.5 (</w:t>
            </w:r>
            <w:r w:rsidR="002535DD">
              <w:rPr>
                <w:b/>
                <w:bCs/>
                <w:sz w:val="20"/>
                <w:szCs w:val="20"/>
              </w:rPr>
              <w:t>Heading</w:t>
            </w:r>
            <w:r w:rsidRPr="002535D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DB7B8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31304C97" w14:textId="1F327367" w:rsidR="002535DD" w:rsidRPr="002535DD" w:rsidRDefault="002535DD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1B443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4F70670" w14:textId="151D4D21" w:rsidR="002535DD" w:rsidRPr="002535DD" w:rsidRDefault="002535DD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50C75B2A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D66BC6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bookmarkStart w:id="17" w:name="_Hlk46324204"/>
            <w:r w:rsidRPr="004C5B02">
              <w:rPr>
                <w:sz w:val="20"/>
                <w:szCs w:val="20"/>
              </w:rPr>
              <w:t>194.5(8)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74D4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C990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0EAB70B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0127E3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194.5(9)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3E9D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E7D5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8764F9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7CC4F7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194.5(10)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D096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E545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5812196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D93B37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194.5(11)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1662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8B05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bookmarkEnd w:id="17"/>
      <w:tr w:rsidR="00170B6E" w:rsidRPr="00982C3D" w14:paraId="39068F90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66554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194.6(2)(b)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3114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A0A3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C7B0508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BBE47E6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195.3(5)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9326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03A5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3B6367" w:rsidRPr="003B6367" w14:paraId="3F20C13A" w14:textId="77777777" w:rsidTr="003B636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AC283DC" w14:textId="65E7972F" w:rsidR="003B6367" w:rsidRPr="004C5B02" w:rsidRDefault="003B6367" w:rsidP="006D5EF8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195.7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94BEB" w14:textId="77777777" w:rsidR="003B6367" w:rsidRPr="004C5B02" w:rsidRDefault="003B6367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22FCE" w14:textId="4A6D463D" w:rsidR="003B6367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6615C1" w:rsidRPr="00982C3D" w14:paraId="3D4557C2" w14:textId="77777777" w:rsidTr="006615C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075B923" w14:textId="48B79097" w:rsidR="006615C1" w:rsidRPr="004C5B02" w:rsidRDefault="006615C1" w:rsidP="000C441F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195.7A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1BE60" w14:textId="77777777" w:rsidR="006615C1" w:rsidRPr="004C5B02" w:rsidRDefault="006615C1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  <w:p w14:paraId="5F4C2F22" w14:textId="43C2C855" w:rsidR="00995A5A" w:rsidRPr="004C5B02" w:rsidRDefault="00995A5A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09BB6" w14:textId="77777777" w:rsidR="006615C1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6615C1" w:rsidRPr="004C5B02">
              <w:rPr>
                <w:sz w:val="20"/>
                <w:szCs w:val="20"/>
              </w:rPr>
              <w:t xml:space="preserve"> August 2022</w:t>
            </w:r>
          </w:p>
          <w:p w14:paraId="08B906C5" w14:textId="3642D43C" w:rsidR="00995A5A" w:rsidRPr="004C5B02" w:rsidRDefault="00995A5A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995A5A" w:rsidRPr="00982C3D" w14:paraId="63A48FCD" w14:textId="77777777" w:rsidTr="00995A5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F028CB9" w14:textId="77777777" w:rsidR="00995A5A" w:rsidRPr="004C5B02" w:rsidRDefault="00995A5A" w:rsidP="00674682">
            <w:pPr>
              <w:spacing w:before="0" w:after="0"/>
              <w:rPr>
                <w:sz w:val="20"/>
                <w:szCs w:val="20"/>
              </w:rPr>
            </w:pPr>
            <w:bookmarkStart w:id="18" w:name="_Hlk153966913"/>
            <w:r w:rsidRPr="004C5B02">
              <w:rPr>
                <w:sz w:val="20"/>
                <w:szCs w:val="20"/>
              </w:rPr>
              <w:t>Note inserted after 196.1(2)</w:t>
            </w:r>
          </w:p>
          <w:p w14:paraId="37F81396" w14:textId="43062D3E" w:rsidR="00FE40FF" w:rsidRPr="004C5B02" w:rsidRDefault="00FE40FF" w:rsidP="0067468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C6F7A" w14:textId="77777777" w:rsidR="00995A5A" w:rsidRPr="004C5B02" w:rsidRDefault="00995A5A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  <w:p w14:paraId="4314436C" w14:textId="4F449F81" w:rsidR="00FE40FF" w:rsidRPr="004C5B02" w:rsidRDefault="00FE40FF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42023" w14:textId="77777777" w:rsidR="00995A5A" w:rsidRPr="004C5B02" w:rsidRDefault="00995A5A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  <w:p w14:paraId="7B6B6F95" w14:textId="0DECFA05" w:rsidR="00FE40FF" w:rsidRPr="004C5B02" w:rsidRDefault="00AE0092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535DD" w:rsidRPr="00982C3D" w14:paraId="6DA7E01A" w14:textId="77777777" w:rsidTr="00995A5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7E449B" w14:textId="39F72297" w:rsidR="002535DD" w:rsidRPr="002535DD" w:rsidRDefault="002535DD" w:rsidP="00674682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196.1 (Note)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ACF6A" w14:textId="01B6ACBE" w:rsidR="002535DD" w:rsidRPr="002535DD" w:rsidRDefault="002535DD" w:rsidP="0067468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del/sub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3FEEE" w14:textId="0A84CC62" w:rsidR="002535DD" w:rsidRPr="004C5B02" w:rsidRDefault="002535DD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bookmarkEnd w:id="18"/>
      <w:tr w:rsidR="00995A5A" w:rsidRPr="00982C3D" w14:paraId="33F5F71C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E86BA5D" w14:textId="6C865981" w:rsidR="00995A5A" w:rsidRPr="004C5B02" w:rsidRDefault="00995A5A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201.1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85928" w14:textId="3619DA3D" w:rsidR="00995A5A" w:rsidRPr="004C5B02" w:rsidRDefault="00995A5A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0FF11" w14:textId="3E0B44DD" w:rsidR="00995A5A" w:rsidRPr="004C5B02" w:rsidRDefault="00995A5A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56B2DBCC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7CCD43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201.2(1)(b)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B568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2AAE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56448B8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127A8B" w14:textId="26896172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Note inserted under 201.2(2</w:t>
            </w:r>
            <w:r w:rsidR="00112503" w:rsidRPr="004C5B02">
              <w:rPr>
                <w:sz w:val="20"/>
                <w:szCs w:val="20"/>
              </w:rPr>
              <w:t>)(</w:t>
            </w:r>
            <w:r w:rsidR="00222F90" w:rsidRPr="004C5B02">
              <w:rPr>
                <w:sz w:val="20"/>
                <w:szCs w:val="20"/>
              </w:rPr>
              <w:t>b</w:t>
            </w:r>
            <w:r w:rsidRPr="004C5B02">
              <w:rPr>
                <w:sz w:val="20"/>
                <w:szCs w:val="20"/>
              </w:rPr>
              <w:t>)</w:t>
            </w:r>
          </w:p>
          <w:p w14:paraId="26A6FB53" w14:textId="6C43CEEC" w:rsidR="00222F90" w:rsidRPr="004C5B02" w:rsidRDefault="009745F9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</w:t>
            </w:r>
            <w:r w:rsidRPr="004C5B02">
              <w:rPr>
                <w:sz w:val="20"/>
                <w:szCs w:val="20"/>
                <w:vertAlign w:val="superscript"/>
              </w:rPr>
              <w:t>nd</w:t>
            </w:r>
            <w:r w:rsidRPr="004C5B02">
              <w:rPr>
                <w:sz w:val="20"/>
                <w:szCs w:val="20"/>
              </w:rPr>
              <w:t xml:space="preserve"> </w:t>
            </w:r>
            <w:r w:rsidR="00222F90" w:rsidRPr="004C5B02">
              <w:rPr>
                <w:sz w:val="20"/>
                <w:szCs w:val="20"/>
              </w:rPr>
              <w:t>Note inserted under 201.2</w:t>
            </w:r>
            <w:r w:rsidR="00112503" w:rsidRPr="004C5B02">
              <w:rPr>
                <w:sz w:val="20"/>
                <w:szCs w:val="20"/>
              </w:rPr>
              <w:t>(2)(b)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FF6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6</w:t>
            </w:r>
          </w:p>
          <w:p w14:paraId="6F046D4D" w14:textId="6B7B2944" w:rsidR="00222F90" w:rsidRPr="004C5B02" w:rsidRDefault="0011250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ABD1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17E20E1F" w14:textId="0EB083CB" w:rsidR="00112503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112503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FE40FF" w:rsidRPr="00FE40FF" w14:paraId="68FFA508" w14:textId="77777777" w:rsidTr="00FE40F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5BF4B7F" w14:textId="4ED817EC" w:rsidR="00FE40FF" w:rsidRPr="002535DD" w:rsidRDefault="00CD1565" w:rsidP="006D5EF8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535DD">
              <w:rPr>
                <w:b/>
                <w:bCs/>
                <w:sz w:val="20"/>
                <w:szCs w:val="20"/>
              </w:rPr>
              <w:t>Chapter 17 Part 3 (</w:t>
            </w:r>
            <w:r w:rsidR="002535DD">
              <w:rPr>
                <w:b/>
                <w:bCs/>
                <w:sz w:val="20"/>
                <w:szCs w:val="20"/>
              </w:rPr>
              <w:t>Heading</w:t>
            </w:r>
            <w:r w:rsidRPr="002535D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1A2DF" w14:textId="77777777" w:rsidR="00FE40FF" w:rsidRDefault="00FE40FF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16BFFAB1" w14:textId="0B0EC68B" w:rsidR="002535DD" w:rsidRPr="002535DD" w:rsidRDefault="002535DD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6B094" w14:textId="77777777" w:rsidR="00FE40FF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E010A93" w14:textId="5BB0FDBF" w:rsidR="002535DD" w:rsidRPr="004C5B02" w:rsidRDefault="002535DD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995A5A" w:rsidRPr="00982C3D" w14:paraId="4E8D3F0A" w14:textId="77777777" w:rsidTr="00995A5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2EF679" w14:textId="1C0A6D92" w:rsidR="00995A5A" w:rsidRPr="004C5B02" w:rsidRDefault="00995A5A" w:rsidP="0067468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203.3A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24B69" w14:textId="77777777" w:rsidR="00995A5A" w:rsidRPr="004C5B02" w:rsidRDefault="00995A5A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3D19D" w14:textId="77777777" w:rsidR="00995A5A" w:rsidRPr="004C5B02" w:rsidRDefault="00995A5A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960705" w:rsidRPr="00982C3D" w14:paraId="583B84D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2B376D" w14:textId="21BBEEB6" w:rsidR="00960705" w:rsidRPr="004C5B02" w:rsidRDefault="0096070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203.4(3)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9FEC2" w14:textId="357DAF61" w:rsidR="00960705" w:rsidRPr="004C5B02" w:rsidRDefault="0096070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F1EC1" w14:textId="6959AD3A" w:rsidR="00960705" w:rsidRPr="004C5B02" w:rsidRDefault="0096070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960705" w:rsidRPr="00982C3D" w14:paraId="03C8C6D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621F90" w14:textId="0C890402" w:rsidR="00960705" w:rsidRPr="004C5B02" w:rsidRDefault="0096070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203.4(4)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1A28A" w14:textId="215B54BA" w:rsidR="00960705" w:rsidRPr="004C5B02" w:rsidRDefault="0096070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5700F" w14:textId="7BD5EF9E" w:rsidR="00960705" w:rsidRPr="004C5B02" w:rsidRDefault="0096070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960705" w:rsidRPr="00982C3D" w14:paraId="33BAB65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6D7883" w14:textId="0D2F782C" w:rsidR="00960705" w:rsidRPr="004C5B02" w:rsidRDefault="0096070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203.4(4) renumbered to 203.4(5)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5002C" w14:textId="6672EA03" w:rsidR="00960705" w:rsidRPr="004C5B02" w:rsidRDefault="0096070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D475DF" w14:textId="355EB5D5" w:rsidR="00960705" w:rsidRPr="004C5B02" w:rsidRDefault="0096070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960705" w:rsidRPr="00982C3D" w14:paraId="7FCB8A08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4B0A636" w14:textId="2613143F" w:rsidR="00960705" w:rsidRPr="004C5B02" w:rsidRDefault="00960705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203.5(1)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542AE" w14:textId="66CB617B" w:rsidR="00960705" w:rsidRPr="004C5B02" w:rsidRDefault="0096070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BD79D" w14:textId="6773B13C" w:rsidR="00960705" w:rsidRPr="004C5B02" w:rsidRDefault="00960705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7623CFB1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A8E8A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203.9(5) renumbered to 203.9(6)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2DE48" w14:textId="626D424F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65B2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371E679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6E3A20D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203.9(5)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CA42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2B81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EB11D6" w:rsidRPr="00982C3D" w14:paraId="61092FC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C7C802F" w14:textId="08CA9498" w:rsidR="00EB11D6" w:rsidRPr="004C5B02" w:rsidRDefault="00EB11D6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203.11(2)(b)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E7A0B" w14:textId="0848BB2C" w:rsidR="00EB11D6" w:rsidRPr="004C5B02" w:rsidRDefault="00EB11D6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ACD235" w14:textId="7D48D3FD" w:rsidR="00EB11D6" w:rsidRPr="004C5B02" w:rsidRDefault="00EB11D6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EB11D6" w:rsidRPr="00982C3D" w14:paraId="72D50BB4" w14:textId="77777777" w:rsidTr="00EB11D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76B3188" w14:textId="71C8244F" w:rsidR="00EB11D6" w:rsidRPr="004C5B02" w:rsidRDefault="00EB11D6" w:rsidP="0067468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203.12(3)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7FBA9" w14:textId="1B45CAD5" w:rsidR="00EB11D6" w:rsidRPr="004C5B02" w:rsidRDefault="00EB11D6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E404A" w14:textId="77777777" w:rsidR="00EB11D6" w:rsidRPr="004C5B02" w:rsidRDefault="00EB11D6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EB11D6" w:rsidRPr="00982C3D" w14:paraId="7CEB88AF" w14:textId="77777777" w:rsidTr="00EB11D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7826CC0" w14:textId="3836A37F" w:rsidR="00EB11D6" w:rsidRPr="004C5B02" w:rsidRDefault="00EB11D6" w:rsidP="0067468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203.12(4)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2E195" w14:textId="6A6C3D87" w:rsidR="00EB11D6" w:rsidRPr="004C5B02" w:rsidRDefault="00EB11D6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4F72F" w14:textId="77777777" w:rsidR="00EB11D6" w:rsidRPr="004C5B02" w:rsidRDefault="00EB11D6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EB11D6" w:rsidRPr="00982C3D" w14:paraId="60FDC6E0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977EB7" w14:textId="1C2E53C1" w:rsidR="00EB11D6" w:rsidRPr="004C5B02" w:rsidRDefault="00EB11D6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</w:t>
            </w:r>
            <w:r w:rsidR="000264D3" w:rsidRPr="004C5B02">
              <w:rPr>
                <w:sz w:val="20"/>
                <w:szCs w:val="20"/>
              </w:rPr>
              <w:t>.13A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E4D5" w14:textId="401A1B68" w:rsidR="00EB11D6" w:rsidRPr="004C5B02" w:rsidRDefault="000264D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B9B9D" w14:textId="3F5BE9B1" w:rsidR="00EB11D6" w:rsidRPr="004C5B02" w:rsidRDefault="000264D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679DF61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478B5AB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203.14(2)(f)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DE223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42BB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170B6E" w:rsidRPr="00982C3D" w14:paraId="12C9479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F72F91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203.15(5)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8ABA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0D5D8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AE0092" w:rsidRPr="002535DD" w14:paraId="6168C1EC" w14:textId="77777777" w:rsidTr="004F57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E0F764" w14:textId="452F472D" w:rsidR="00AE0092" w:rsidRPr="002535DD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535DD">
              <w:rPr>
                <w:b/>
                <w:bCs/>
                <w:sz w:val="20"/>
                <w:szCs w:val="20"/>
              </w:rPr>
              <w:t>203.16(1)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C9A2E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2535DD">
              <w:rPr>
                <w:sz w:val="20"/>
                <w:szCs w:val="20"/>
              </w:rPr>
              <w:t>am No 11</w:t>
            </w:r>
          </w:p>
          <w:p w14:paraId="317FA21A" w14:textId="6B17E3CA" w:rsidR="002535DD" w:rsidRPr="002535DD" w:rsidRDefault="002535DD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  <w:r w:rsidR="002273F8">
              <w:rPr>
                <w:b/>
                <w:bCs/>
                <w:sz w:val="20"/>
                <w:szCs w:val="20"/>
              </w:rPr>
              <w:t>/ins</w:t>
            </w:r>
            <w:r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E2273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2535DD">
              <w:rPr>
                <w:i/>
                <w:iCs/>
                <w:sz w:val="20"/>
                <w:szCs w:val="20"/>
              </w:rPr>
              <w:t>26 August 2024 (</w:t>
            </w:r>
            <w:r w:rsidR="00261031" w:rsidRPr="002535DD">
              <w:rPr>
                <w:i/>
                <w:iCs/>
                <w:sz w:val="20"/>
                <w:szCs w:val="20"/>
              </w:rPr>
              <w:t>revoked</w:t>
            </w:r>
            <w:r w:rsidRPr="002535DD">
              <w:rPr>
                <w:i/>
                <w:iCs/>
                <w:sz w:val="20"/>
                <w:szCs w:val="20"/>
              </w:rPr>
              <w:t>)</w:t>
            </w:r>
          </w:p>
          <w:p w14:paraId="087A9312" w14:textId="63AC9647" w:rsidR="002535DD" w:rsidRPr="002535DD" w:rsidRDefault="002535DD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4F576B" w14:paraId="6C1915AB" w14:textId="77777777" w:rsidTr="004F57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076CD8F" w14:textId="417031C8" w:rsidR="00AE0092" w:rsidRPr="002535DD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535DD">
              <w:rPr>
                <w:b/>
                <w:bCs/>
                <w:sz w:val="20"/>
                <w:szCs w:val="20"/>
              </w:rPr>
              <w:t>203.16(2)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C499E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08B8B195" w14:textId="0D37D218" w:rsidR="002535DD" w:rsidRPr="002535DD" w:rsidRDefault="002535DD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2535DD">
              <w:rPr>
                <w:b/>
                <w:bCs/>
                <w:sz w:val="20"/>
                <w:szCs w:val="20"/>
              </w:rPr>
              <w:t>am</w:t>
            </w:r>
            <w:r w:rsidR="002273F8">
              <w:rPr>
                <w:b/>
                <w:bCs/>
                <w:sz w:val="20"/>
                <w:szCs w:val="20"/>
              </w:rPr>
              <w:t>/ins</w:t>
            </w:r>
            <w:r w:rsidRPr="002535DD"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22563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3081514F" w14:textId="7B10EC5A" w:rsidR="002535DD" w:rsidRPr="004C5B02" w:rsidRDefault="002535DD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4F576B" w14:paraId="12B74799" w14:textId="77777777" w:rsidTr="004F57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17484CA" w14:textId="3E37CA97" w:rsidR="00AE0092" w:rsidRPr="002535DD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535DD">
              <w:rPr>
                <w:b/>
                <w:bCs/>
                <w:sz w:val="20"/>
                <w:szCs w:val="20"/>
              </w:rPr>
              <w:t>203.18(1)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1C0C9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7E1711DF" w14:textId="344B0CD3" w:rsidR="002535DD" w:rsidRPr="002535DD" w:rsidRDefault="002535DD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  <w:r w:rsidR="002273F8">
              <w:rPr>
                <w:b/>
                <w:bCs/>
                <w:sz w:val="20"/>
                <w:szCs w:val="20"/>
              </w:rPr>
              <w:t>/ins</w:t>
            </w:r>
            <w:r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7D94E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61585B5" w14:textId="4C48416E" w:rsidR="002535DD" w:rsidRPr="004C5B02" w:rsidRDefault="002535DD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4F576B" w14:paraId="7DD719E7" w14:textId="77777777" w:rsidTr="004F57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A03E406" w14:textId="20677A1D" w:rsidR="00AE0092" w:rsidRPr="004C5B02" w:rsidRDefault="00AE0092" w:rsidP="00AE0092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5 renumbered to Chapter 4 with new Heading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F8A5B" w14:textId="050D01D9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renum/am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B862B" w14:textId="684D0FA9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273F8" w:rsidRPr="002273F8" w14:paraId="38E86683" w14:textId="77777777" w:rsidTr="004F57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7A6F4FE" w14:textId="3F0ABB09" w:rsidR="002273F8" w:rsidRPr="002273F8" w:rsidRDefault="002273F8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Chapter 17 Part 4 (Heading)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1A005" w14:textId="7F43D7E4" w:rsidR="002273F8" w:rsidRPr="002273F8" w:rsidRDefault="002273F8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4C14D" w14:textId="3439DACF" w:rsidR="002273F8" w:rsidRPr="002273F8" w:rsidRDefault="002273F8" w:rsidP="00AE0092">
            <w:pPr>
              <w:spacing w:before="0"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4F576B" w14:paraId="1211AADC" w14:textId="77777777" w:rsidTr="004F57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63E874" w14:textId="14053574" w:rsidR="00AE0092" w:rsidRPr="002273F8" w:rsidRDefault="00AE0092" w:rsidP="00AE0092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273F8">
              <w:rPr>
                <w:b/>
                <w:bCs/>
                <w:sz w:val="20"/>
                <w:szCs w:val="20"/>
              </w:rPr>
              <w:t>204.1(1)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B009E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7CD9B607" w14:textId="70A81AF6" w:rsidR="002273F8" w:rsidRPr="002273F8" w:rsidRDefault="002273F8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27C8C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47292F8A" w14:textId="4FB0E3B2" w:rsidR="002273F8" w:rsidRPr="004C5B02" w:rsidRDefault="002273F8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4C2E7141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ECBBC33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204.2(2)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FFDCA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  <w:p w14:paraId="4BAD5CC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  <w:p w14:paraId="0AC0AA45" w14:textId="28B8009C" w:rsidR="006615C1" w:rsidRPr="004C5B02" w:rsidRDefault="006615C1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0C42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26AB8FC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6181D0A7" w14:textId="795C3B35" w:rsidR="006615C1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6615C1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450AE085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BBBB9B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204.2(2) renumbered to 204.2(3)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8FFD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C202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55003029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D54326C" w14:textId="77777777" w:rsidR="00170B6E" w:rsidRPr="004C5B02" w:rsidRDefault="00170B6E" w:rsidP="00826875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204.2(3) renumbered to 204.2(4)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F267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4474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54EBC25B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34470FC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204.3(2)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F301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4B33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644CBC6E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8C0F8C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204.3(2A)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D5CA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  <w:p w14:paraId="0B1556F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  <w:p w14:paraId="50194B90" w14:textId="2A7B771F" w:rsidR="006615C1" w:rsidRPr="004C5B02" w:rsidRDefault="006615C1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4B0A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4EE7049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18AA9CC4" w14:textId="740BD3BA" w:rsidR="006615C1" w:rsidRPr="004C5B02" w:rsidRDefault="00AD6B5C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6615C1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199D9FA2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E5AEC3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204.3(3)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E50C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D7EF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3D3AC3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01B6A8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204.3(6)(a)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93CB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A678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640E832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81CC7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204.3(6)(b)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CA91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FF7B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4353A741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BC9D24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206.1(3)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3906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6BCB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2505055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B444778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206.1(4)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76C52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614B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0264D3" w:rsidRPr="00982C3D" w14:paraId="54CD3F1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5746DA1" w14:textId="57078E2E" w:rsidR="000264D3" w:rsidRPr="004C5B02" w:rsidRDefault="000264D3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206.7(8)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E9127" w14:textId="09DCD357" w:rsidR="000264D3" w:rsidRPr="004C5B02" w:rsidRDefault="000264D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372F0" w14:textId="202F4FE4" w:rsidR="000264D3" w:rsidRPr="004C5B02" w:rsidRDefault="000264D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428BF1A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CAA0304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27D5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EE74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AE0092" w:rsidRPr="00DD7F5F" w14:paraId="225111C1" w14:textId="77777777" w:rsidTr="00CD156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BD9541" w14:textId="1D134FC0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39862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9C32B" w14:textId="517E041C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903617" w14:paraId="0D2CDD5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068B74B" w14:textId="105F8EE2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212.2(1)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CA198" w14:textId="142FAB1F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02D0C" w14:textId="77EED024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264D3" w:rsidRPr="00DD7F5F" w14:paraId="2AAA0A3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98EF2CF" w14:textId="37466CA7" w:rsidR="000264D3" w:rsidRPr="004C5B02" w:rsidRDefault="000264D3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212.2(1)(a)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DB650" w14:textId="77777777" w:rsidR="000264D3" w:rsidRPr="004C5B02" w:rsidRDefault="000264D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  <w:p w14:paraId="6C05B016" w14:textId="4AD4A11B" w:rsidR="00DD7F5F" w:rsidRPr="004C5B02" w:rsidRDefault="00DD7F5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C7EB5" w14:textId="77777777" w:rsidR="000264D3" w:rsidRPr="004C5B02" w:rsidRDefault="000264D3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  <w:p w14:paraId="3141215F" w14:textId="529F81E4" w:rsidR="00DD7F5F" w:rsidRPr="004C5B02" w:rsidRDefault="00AE009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D7F5F" w:rsidRPr="00903617" w14:paraId="51FFFBC9" w14:textId="77777777" w:rsidTr="00DD7F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4492E9" w14:textId="72D05160" w:rsidR="00DD7F5F" w:rsidRPr="004C5B02" w:rsidRDefault="00DD7F5F" w:rsidP="006D5EF8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212.2(1)(c)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C4BB99" w14:textId="77777777" w:rsidR="00DD7F5F" w:rsidRPr="004C5B02" w:rsidRDefault="00DD7F5F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DDD4F" w14:textId="55AE15E8" w:rsidR="00DD7F5F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7BA09ED8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C353FD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212.2(1)(j)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9D81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3D99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644E786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FACEDC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212.2(2)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EBAA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14E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059C0138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6ECD82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EBAE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454F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740BFE9C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CE76D07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212.3(1)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E7B6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14B2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10E1BA8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33ADC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212.3(1) Notes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E253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6E08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0264D3" w:rsidRPr="00982C3D" w14:paraId="3F50083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EB1CE2" w14:textId="4ECF6CAE" w:rsidR="000264D3" w:rsidRPr="004C5B02" w:rsidRDefault="000264D3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212.3(1)(a)(i)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E491B" w14:textId="77777777" w:rsidR="000264D3" w:rsidRPr="004C5B02" w:rsidRDefault="00454A5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  <w:p w14:paraId="50BFE3DD" w14:textId="720BF96F" w:rsidR="00DF7C5D" w:rsidRPr="004C5B02" w:rsidRDefault="00DF7C5D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6FF13" w14:textId="77777777" w:rsidR="000264D3" w:rsidRPr="004C5B02" w:rsidRDefault="00454A5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1 January </w:t>
            </w:r>
            <w:r w:rsidR="00C953E9" w:rsidRPr="004C5B02">
              <w:rPr>
                <w:sz w:val="20"/>
                <w:szCs w:val="20"/>
              </w:rPr>
              <w:t>2024</w:t>
            </w:r>
          </w:p>
          <w:p w14:paraId="6C958659" w14:textId="026900CB" w:rsidR="00DF7C5D" w:rsidRPr="004C5B02" w:rsidRDefault="00AE009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7A62E2DC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BD61B9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212.3(2)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AD52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FA53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6A44BC0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A610A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212.4 Heading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8A9F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D020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0B02C7B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9EF77A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212.4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DD9D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C0D3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3FD5D0A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B4E38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212.4(b)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91A9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CDF25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57772F3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B1D46F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212.4(c)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F6A4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1B0D42B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467C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17CE113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170B6E" w:rsidRPr="00982C3D" w14:paraId="43B1B1D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5C2336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212.5 Heading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F7F3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1694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DF7C5D" w:rsidRPr="00DF7C5D" w14:paraId="173FF9F6" w14:textId="77777777" w:rsidTr="00DF7C5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29E65A" w14:textId="1D1F044E" w:rsidR="00DF7C5D" w:rsidRPr="004C5B02" w:rsidRDefault="00DF7C5D" w:rsidP="006D5EF8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212.5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6CB82" w14:textId="77777777" w:rsidR="00DF7C5D" w:rsidRPr="004C5B02" w:rsidRDefault="00DF7C5D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A18A4" w14:textId="47F61476" w:rsidR="00DF7C5D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049DB6B9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3019E5E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212.5(1)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5344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316C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2273F8" w:rsidRPr="002273F8" w14:paraId="37BCDE0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B256C99" w14:textId="378EAA7A" w:rsidR="002273F8" w:rsidRPr="002273F8" w:rsidRDefault="002273F8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212.5(2)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3E2FB" w14:textId="697FAF60" w:rsidR="002273F8" w:rsidRPr="002273F8" w:rsidRDefault="002273F8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del/sub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76FE7" w14:textId="6277E10A" w:rsidR="002273F8" w:rsidRPr="002273F8" w:rsidRDefault="002273F8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369988A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77965F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212.5(2)(e)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0991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8D2A3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6897EEC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B1C2E22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212.5(2)(f)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2A26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DDB6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4B14792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7AFACF2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212.5(2)(g)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8E4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1869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2273F8" w:rsidRPr="002273F8" w14:paraId="208174D9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0EFC21" w14:textId="53780E6F" w:rsidR="002273F8" w:rsidRPr="002273F8" w:rsidRDefault="002273F8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212.5(3)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B5FB3" w14:textId="21D490B0" w:rsidR="002273F8" w:rsidRPr="002273F8" w:rsidRDefault="002273F8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3041C" w14:textId="72BF7013" w:rsidR="002273F8" w:rsidRPr="002273F8" w:rsidRDefault="002273F8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652CC44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781558" w14:textId="77777777" w:rsidR="00170B6E" w:rsidRPr="002273F8" w:rsidRDefault="00170B6E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2273F8">
              <w:rPr>
                <w:b/>
                <w:bCs/>
                <w:sz w:val="20"/>
                <w:szCs w:val="20"/>
              </w:rPr>
              <w:t>212.5(4)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10C4B3" w14:textId="77777777" w:rsidR="00170B6E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78D7C4CE" w14:textId="27C40223" w:rsidR="002273F8" w:rsidRPr="004C5B02" w:rsidRDefault="002273F8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63592" w14:textId="77777777" w:rsidR="00170B6E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08A60C26" w14:textId="0881CCE7" w:rsidR="002273F8" w:rsidRPr="004C5B02" w:rsidRDefault="002273F8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DF7C5D" w14:paraId="5AE49D1A" w14:textId="77777777" w:rsidTr="00DF7C5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F85DE2F" w14:textId="34FDC98C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98D50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F008A" w14:textId="16F8C6F6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F7C5D" w14:paraId="5FD74B1E" w14:textId="77777777" w:rsidTr="00DF7C5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729C4A6" w14:textId="31746E9D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212.7 (Notes)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9BE0A" w14:textId="5D4E78CF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C6624" w14:textId="489C4D46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C953E9" w:rsidRPr="00982C3D" w14:paraId="76DD2D08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8A4E19" w14:textId="049EF3F1" w:rsidR="00C953E9" w:rsidRPr="004C5B02" w:rsidRDefault="00C953E9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18- - Part 3 - Heading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2DB24" w14:textId="6BFF1AFF" w:rsidR="00C953E9" w:rsidRPr="004C5B02" w:rsidRDefault="00C953E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</w:t>
            </w:r>
            <w:r w:rsidR="000F53E2" w:rsidRPr="004C5B02">
              <w:rPr>
                <w:sz w:val="20"/>
                <w:szCs w:val="20"/>
              </w:rPr>
              <w:t>o</w:t>
            </w:r>
            <w:r w:rsidRPr="004C5B02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DC78C" w14:textId="00870152" w:rsidR="00C953E9" w:rsidRPr="004C5B02" w:rsidRDefault="00C953E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0400A2" w:rsidRPr="000400A2" w14:paraId="5F22EF4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E6FE4F3" w14:textId="2B06897C" w:rsidR="000400A2" w:rsidRPr="002273F8" w:rsidRDefault="000400A2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2273F8">
              <w:rPr>
                <w:b/>
                <w:bCs/>
                <w:sz w:val="20"/>
                <w:szCs w:val="20"/>
              </w:rPr>
              <w:t>Chapter 18 Part 2 Division 4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21417" w14:textId="77777777" w:rsidR="000400A2" w:rsidRDefault="000400A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15AF0C95" w14:textId="46B8BF8A" w:rsidR="002273F8" w:rsidRPr="002273F8" w:rsidRDefault="002273F8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BAA73" w14:textId="77777777" w:rsidR="000400A2" w:rsidRDefault="00AE0092" w:rsidP="00826875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7825C7C" w14:textId="1986DF56" w:rsidR="002273F8" w:rsidRPr="004C5B02" w:rsidRDefault="002273F8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0400A2" w14:paraId="66619AB9" w14:textId="77777777" w:rsidTr="000400A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0200F51" w14:textId="5B6CAFEB" w:rsidR="00AE0092" w:rsidRPr="002273F8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2273F8">
              <w:rPr>
                <w:b/>
                <w:bCs/>
                <w:sz w:val="20"/>
                <w:szCs w:val="20"/>
              </w:rPr>
              <w:t>Chapter 18 Part 2 Division 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BCC04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78F86925" w14:textId="7D6F2DC5" w:rsidR="002273F8" w:rsidRPr="002273F8" w:rsidRDefault="002273F8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FD869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6CE69EA9" w14:textId="7DBDFA59" w:rsidR="002273F8" w:rsidRPr="004C5B02" w:rsidRDefault="002273F8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0400A2" w14:paraId="733971AF" w14:textId="77777777" w:rsidTr="003244B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FFA975" w14:textId="517697F7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18 Part 7 (Title)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4C998" w14:textId="0E4558D1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688C2" w14:textId="3B91B0D3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C953E9" w:rsidRPr="00982C3D" w14:paraId="33CD14E5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D78128" w14:textId="68DE2D9B" w:rsidR="00C953E9" w:rsidRPr="004C5B02" w:rsidRDefault="000F53E2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213.1 - </w:t>
            </w:r>
            <w:r w:rsidR="000400A2" w:rsidRPr="004C5B02">
              <w:rPr>
                <w:sz w:val="20"/>
                <w:szCs w:val="20"/>
              </w:rPr>
              <w:t>H</w:t>
            </w:r>
            <w:r w:rsidRPr="004C5B02">
              <w:rPr>
                <w:sz w:val="20"/>
                <w:szCs w:val="20"/>
              </w:rPr>
              <w:t>eading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28BC7" w14:textId="6347E2AF" w:rsidR="00C953E9" w:rsidRPr="004C5B02" w:rsidRDefault="000F53E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91AFD" w14:textId="7E3F0BDF" w:rsidR="00C953E9" w:rsidRPr="004C5B02" w:rsidRDefault="000F53E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3C5FFB3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72B3A9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213.1(2) Note (Supreme Court Act)</w:t>
            </w:r>
          </w:p>
          <w:p w14:paraId="28630209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SA Employment Tribunal Act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1CA1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2</w:t>
            </w:r>
          </w:p>
          <w:p w14:paraId="51C3C4B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F752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  <w:p w14:paraId="0F1F3C7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0F53E2" w:rsidRPr="00982C3D" w14:paraId="4655D6C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ADFF02" w14:textId="2B17E03E" w:rsidR="000F53E2" w:rsidRPr="004C5B02" w:rsidRDefault="000F53E2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213.1A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CF566" w14:textId="57D03BF3" w:rsidR="000F53E2" w:rsidRPr="004C5B02" w:rsidRDefault="000F53E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F25B1" w14:textId="7B2C72C7" w:rsidR="000F53E2" w:rsidRPr="004C5B02" w:rsidRDefault="000F53E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AE0092" w:rsidRPr="000400A2" w14:paraId="33440F2E" w14:textId="77777777" w:rsidTr="000400A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EEFB19" w14:textId="404AA83A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19" w:name="_Hlk175214526"/>
            <w:r w:rsidRPr="004C5B02">
              <w:rPr>
                <w:sz w:val="20"/>
                <w:szCs w:val="20"/>
              </w:rPr>
              <w:t>213.1A(1)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3BA36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B7213" w14:textId="39E5EA60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F7C5D" w14:paraId="736133B0" w14:textId="77777777" w:rsidTr="003244B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843845" w14:textId="0A133FB4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213.3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F7127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4C6F2" w14:textId="472210D3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19"/>
      <w:tr w:rsidR="000F53E2" w:rsidRPr="00982C3D" w14:paraId="15B64D0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A6C551" w14:textId="1FD9690B" w:rsidR="000F53E2" w:rsidRPr="001A3650" w:rsidRDefault="000F53E2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1A3650">
              <w:rPr>
                <w:b/>
                <w:bCs/>
                <w:sz w:val="20"/>
                <w:szCs w:val="20"/>
              </w:rPr>
              <w:t>213.3(1)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D1120" w14:textId="77777777" w:rsidR="000F53E2" w:rsidRDefault="000F53E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</w:t>
            </w:r>
            <w:r w:rsidR="001A3650">
              <w:rPr>
                <w:sz w:val="20"/>
                <w:szCs w:val="20"/>
              </w:rPr>
              <w:t>o</w:t>
            </w:r>
            <w:r w:rsidRPr="004C5B02">
              <w:rPr>
                <w:sz w:val="20"/>
                <w:szCs w:val="20"/>
              </w:rPr>
              <w:t xml:space="preserve"> 10</w:t>
            </w:r>
          </w:p>
          <w:p w14:paraId="30ECABCA" w14:textId="26E89F99" w:rsidR="001A3650" w:rsidRPr="001A3650" w:rsidRDefault="001A3650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DC17C" w14:textId="77777777" w:rsidR="000F53E2" w:rsidRDefault="000F53E2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  <w:p w14:paraId="02872580" w14:textId="3D848478" w:rsidR="001A3650" w:rsidRPr="004C5B02" w:rsidRDefault="001A3650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22F2F" w:rsidRPr="00982C3D" w14:paraId="0EFD0C0C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3B3D5F" w14:textId="00D2DB6E" w:rsidR="00A22F2F" w:rsidRPr="001A3650" w:rsidRDefault="00A22F2F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213.3(2)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E5587" w14:textId="041DE79E" w:rsidR="00A22F2F" w:rsidRPr="00A22F2F" w:rsidRDefault="00A22F2F" w:rsidP="00A22F2F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40B2A" w14:textId="73A382B2" w:rsidR="00A22F2F" w:rsidRPr="004C5B02" w:rsidRDefault="00A22F2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22F2F" w:rsidRPr="00982C3D" w14:paraId="34F8CBE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7906AC7" w14:textId="139BB325" w:rsidR="00A22F2F" w:rsidRDefault="00A22F2F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213.3(3)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D1123" w14:textId="54C952DD" w:rsidR="00A22F2F" w:rsidRDefault="00A22F2F" w:rsidP="00A22F2F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73212" w14:textId="4A7CD1B5" w:rsidR="00A22F2F" w:rsidRDefault="00A22F2F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0F53E2" w:rsidRPr="00982C3D" w14:paraId="51576E2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BDAE427" w14:textId="3AFDAB6A" w:rsidR="000F53E2" w:rsidRPr="004C5B02" w:rsidRDefault="000F53E2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213.4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F7F57" w14:textId="49E5BF0C" w:rsidR="000F53E2" w:rsidRPr="004C5B02" w:rsidRDefault="005C039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</w:t>
            </w:r>
            <w:r w:rsidR="000F53E2" w:rsidRPr="004C5B02">
              <w:rPr>
                <w:sz w:val="20"/>
                <w:szCs w:val="20"/>
              </w:rPr>
              <w:t>ub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4F7E8" w14:textId="6A4B1EA2" w:rsidR="000F53E2" w:rsidRPr="004C5B02" w:rsidRDefault="005C039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13D7C11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34961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213.5 Heading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DC90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3E73F21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  <w:p w14:paraId="6BC66DAE" w14:textId="3665DD89" w:rsidR="005C039E" w:rsidRPr="004C5B02" w:rsidRDefault="005C039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A9F6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35E54A5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3371124C" w14:textId="32075AE3" w:rsidR="005C039E" w:rsidRPr="004C5B02" w:rsidRDefault="005C039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52D3E51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7170371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213.5(1)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BE47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7CA8579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5E63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6BCDD79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746FA06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08704F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213.5(2)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C94F1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41EB9DF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6DAB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12D0EF0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09DB0E1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968C78F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213.6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CB1C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FE2B9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2E5983E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B80762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213.6(1)</w:t>
            </w:r>
          </w:p>
          <w:p w14:paraId="36000694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Note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93CA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2</w:t>
            </w:r>
          </w:p>
          <w:p w14:paraId="0F6880D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2F44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  <w:p w14:paraId="5302D2B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</w:tc>
      </w:tr>
      <w:tr w:rsidR="003244B7" w:rsidRPr="003244B7" w14:paraId="4FCBA715" w14:textId="77777777" w:rsidTr="003244B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6BB27C4" w14:textId="5FA2267B" w:rsidR="003244B7" w:rsidRPr="00A22F2F" w:rsidRDefault="003244B7" w:rsidP="006D5EF8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A22F2F">
              <w:rPr>
                <w:b/>
                <w:bCs/>
                <w:sz w:val="20"/>
                <w:szCs w:val="20"/>
              </w:rPr>
              <w:t>214.1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AFD5F" w14:textId="77777777" w:rsidR="003244B7" w:rsidRDefault="003244B7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14F15B6E" w14:textId="6A8CEE8D" w:rsidR="00A22F2F" w:rsidRPr="00A22F2F" w:rsidRDefault="00A22F2F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67A66" w14:textId="77777777" w:rsidR="003244B7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0A4D3A8B" w14:textId="4CF265E8" w:rsidR="00A22F2F" w:rsidRPr="004C5B02" w:rsidRDefault="00A22F2F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5C039E" w:rsidRPr="00982C3D" w14:paraId="4ADE68A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DA4EE8" w14:textId="35C8FD18" w:rsidR="005C039E" w:rsidRPr="004C5B02" w:rsidRDefault="005C039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Note inserted after 214.1(1)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22665" w14:textId="38F4A8B8" w:rsidR="005C039E" w:rsidRPr="004C5B02" w:rsidRDefault="005C039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7E44E" w14:textId="36D625FB" w:rsidR="005C039E" w:rsidRPr="004C5B02" w:rsidRDefault="005C039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0F72CF" w:rsidRPr="000F72CF" w14:paraId="1C02923B" w14:textId="77777777" w:rsidTr="000F72C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87BCBC" w14:textId="05BC99D7" w:rsidR="000F72CF" w:rsidRPr="004C5B02" w:rsidRDefault="000F72CF" w:rsidP="000F72C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214.6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0518A" w14:textId="77777777" w:rsidR="000F72CF" w:rsidRPr="004C5B02" w:rsidRDefault="000F72CF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4DB6C" w14:textId="01F9D718" w:rsidR="000F72CF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0D0FA3E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B26FAB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214.6(1)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CC2E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DE6E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356F585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C0F9E0D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214.6(1)(b)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F16F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1BF9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6BC16E3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9C2D8A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215.3(2)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BC24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7F72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0E4CCA0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ADC0CA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215.3(3)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A07F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1191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2487E9F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2EF0EEA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215.3(4)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BEC7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B79A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1C613FDC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2890B1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215.3(5)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3917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17BA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268A790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9DBA95F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215.3(6)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D992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A09E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AE0092" w:rsidRPr="003244B7" w14:paraId="0C536533" w14:textId="77777777" w:rsidTr="003244B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AAB2B93" w14:textId="03240FAA" w:rsidR="00AE0092" w:rsidRPr="00A22F2F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A22F2F">
              <w:rPr>
                <w:b/>
                <w:bCs/>
                <w:sz w:val="20"/>
                <w:szCs w:val="20"/>
              </w:rPr>
              <w:t>215.6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C13B9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43B3A003" w14:textId="1F1D6921" w:rsidR="00A22F2F" w:rsidRPr="00A22F2F" w:rsidRDefault="00A22F2F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7AB8B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D0E655C" w14:textId="435CC385" w:rsidR="00A22F2F" w:rsidRPr="004C5B02" w:rsidRDefault="00A22F2F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3244B7" w14:paraId="7603B30B" w14:textId="77777777" w:rsidTr="003244B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1208C6E" w14:textId="0D69CBA8" w:rsidR="00AE0092" w:rsidRPr="00A22F2F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A22F2F">
              <w:rPr>
                <w:b/>
                <w:bCs/>
                <w:sz w:val="20"/>
                <w:szCs w:val="20"/>
              </w:rPr>
              <w:lastRenderedPageBreak/>
              <w:t>215.7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38E99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18B82CDB" w14:textId="7000D263" w:rsidR="00A22F2F" w:rsidRPr="00A22F2F" w:rsidRDefault="00A22F2F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53C75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6C9D9FAD" w14:textId="259D2EB8" w:rsidR="00A22F2F" w:rsidRPr="004C5B02" w:rsidRDefault="00A22F2F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0400A2" w14:paraId="576A4938" w14:textId="77777777" w:rsidTr="000400A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EFDDD4" w14:textId="1990A4AF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216.2(1)(b)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DD306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7230" w14:textId="31817691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2AD1F18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951A51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217.1(2)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360E0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5441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5C039E" w:rsidRPr="00982C3D" w14:paraId="69271815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4F9420" w14:textId="07B78C2F" w:rsidR="005C039E" w:rsidRPr="004C5B02" w:rsidRDefault="005C039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217.5(2)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26007" w14:textId="17F3F209" w:rsidR="005C039E" w:rsidRPr="004C5B02" w:rsidRDefault="005C039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A9C34" w14:textId="45754A59" w:rsidR="005C039E" w:rsidRPr="004C5B02" w:rsidRDefault="005C039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6F2F9F58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B83BC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0" w:name="_Hlk46751628"/>
            <w:r w:rsidRPr="004C5B02">
              <w:rPr>
                <w:sz w:val="20"/>
                <w:szCs w:val="20"/>
              </w:rPr>
              <w:t>217.6(2)</w:t>
            </w:r>
          </w:p>
          <w:p w14:paraId="532AE92F" w14:textId="77136C2A" w:rsidR="00E639A9" w:rsidRPr="004C5B02" w:rsidRDefault="00E639A9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1B20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30409710" w14:textId="7FD1E376" w:rsidR="00E639A9" w:rsidRPr="004C5B02" w:rsidRDefault="00E639A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9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AD5C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38F02105" w14:textId="2DE115B7" w:rsidR="00E639A9" w:rsidRPr="004C5B02" w:rsidRDefault="00E639A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170B6E" w:rsidRPr="00982C3D" w14:paraId="523A509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0E8BFFE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217.6(3)</w:t>
            </w:r>
          </w:p>
          <w:p w14:paraId="1100EDB4" w14:textId="2F0AEB11" w:rsidR="00E639A9" w:rsidRPr="004C5B02" w:rsidRDefault="00E639A9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97A5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6BABDA3F" w14:textId="6F705DEC" w:rsidR="00E639A9" w:rsidRPr="004C5B02" w:rsidRDefault="00E639A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A0E0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3AE08425" w14:textId="438F8130" w:rsidR="00E639A9" w:rsidRPr="004C5B02" w:rsidRDefault="00E639A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170B6E" w:rsidRPr="00982C3D" w14:paraId="480193A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2327FD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217.6(4)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6790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065ED318" w14:textId="19989E93" w:rsidR="00E639A9" w:rsidRPr="004C5B02" w:rsidRDefault="00E639A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C591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7ED4E27B" w14:textId="2C8F9712" w:rsidR="00E639A9" w:rsidRPr="004C5B02" w:rsidRDefault="00E639A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0670EE" w:rsidRPr="00982C3D" w14:paraId="28237A9C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331A9A" w14:textId="249A1AD2" w:rsidR="000670EE" w:rsidRPr="004C5B02" w:rsidRDefault="000670E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217.7(6)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036B9" w14:textId="25564647" w:rsidR="000670EE" w:rsidRPr="004C5B02" w:rsidRDefault="000670E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03A90" w14:textId="3AEAA3D2" w:rsidR="000670EE" w:rsidRPr="004C5B02" w:rsidRDefault="000670E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0670EE" w:rsidRPr="00982C3D" w14:paraId="265105A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4C2A45" w14:textId="24787A9B" w:rsidR="000670EE" w:rsidRPr="004C5B02" w:rsidRDefault="000670E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217.7(6) renum to 217.7(7)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E9CCB" w14:textId="419B3176" w:rsidR="000670EE" w:rsidRPr="004C5B02" w:rsidRDefault="000670E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1D7CF" w14:textId="2242B6B1" w:rsidR="000670EE" w:rsidRPr="004C5B02" w:rsidRDefault="000670E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1B539A1B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8B2B96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217.8(1)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40E3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2C74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bookmarkEnd w:id="20"/>
      <w:tr w:rsidR="00170B6E" w:rsidRPr="00982C3D" w14:paraId="2689D8E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4BB0D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217.8(4)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BCFF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628D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A9E093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523DF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217.8(5)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F8A0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F77A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86CCBC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BD4BB74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217.8(6)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8329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AE3A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4F5C445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0D31F2F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217.8(7)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040A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C46F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066DCFF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1B6445A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217.8(8)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8F18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5E6A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46BEAC09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DCFD48D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217.8(9)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A0A4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A071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701287F9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BDAB55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217.8(10)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B2C1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80AC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5B8C131A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F75C3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217.11(2)(b)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8534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0EE8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19B140B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7C5A6A9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217.12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76F8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F12A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A22F2F" w:rsidRPr="00982C3D" w14:paraId="2C73631D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70C162" w14:textId="676F0B01" w:rsidR="00A22F2F" w:rsidRPr="00A22F2F" w:rsidRDefault="00A22F2F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Chapter 18 Part 7 (Heading)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7CB01" w14:textId="690424C8" w:rsidR="00A22F2F" w:rsidRPr="00A22F2F" w:rsidRDefault="00A22F2F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3CFB0" w14:textId="5F03F734" w:rsidR="00A22F2F" w:rsidRPr="004C5B02" w:rsidRDefault="00A22F2F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6845B90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55CA42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18 Part 8 Heading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1D11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562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5084C99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5D76D53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486CE" w14:textId="1495A944" w:rsidR="00170B6E" w:rsidRPr="004C5B02" w:rsidRDefault="00170B6E" w:rsidP="00170B6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48D7E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C97EAD" w:rsidRPr="00982C3D" w14:paraId="3E870A68" w14:textId="77777777" w:rsidTr="00C97EA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ED2F397" w14:textId="33ADB2EC" w:rsidR="00C97EAD" w:rsidRPr="004C5B02" w:rsidRDefault="00C97EAD" w:rsidP="00C97EAD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7D45B" w14:textId="77777777" w:rsidR="00C97EAD" w:rsidRPr="004C5B02" w:rsidRDefault="00C97EAD" w:rsidP="00C97EA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A5B23" w14:textId="77777777" w:rsidR="00C97EAD" w:rsidRPr="004C5B02" w:rsidRDefault="00C97EAD" w:rsidP="00C97EA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170B6E" w:rsidRPr="00982C3D" w14:paraId="18C8481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3706F1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218.3(4)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217E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BD64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2D56D336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681B20E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218.4(1)(k)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8A2E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EF76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BDAD79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F18473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218.4(1)(l)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314B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E310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0670EE" w:rsidRPr="00982C3D" w14:paraId="089021D9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6052ADB" w14:textId="5156B232" w:rsidR="000670EE" w:rsidRPr="004C5B02" w:rsidRDefault="000670E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218.4(3)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9C2FD" w14:textId="565CC5ED" w:rsidR="000670EE" w:rsidRPr="004C5B02" w:rsidRDefault="00BF131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A3CED" w14:textId="5B3E2D96" w:rsidR="000670EE" w:rsidRPr="004C5B02" w:rsidRDefault="00BF131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205AB272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58EA396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218.6(3) (punctuation)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68D8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F69C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BF131E" w:rsidRPr="00982C3D" w14:paraId="04AB2D6C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4C5CA0A" w14:textId="29780BC4" w:rsidR="00BF131E" w:rsidRPr="004C5B02" w:rsidRDefault="00BF131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218.6(6)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4CD9C" w14:textId="7ED092F1" w:rsidR="00BF131E" w:rsidRPr="004C5B02" w:rsidRDefault="00BF131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08354" w14:textId="6944395D" w:rsidR="00BF131E" w:rsidRPr="004C5B02" w:rsidRDefault="00BF131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BF131E" w:rsidRPr="00982C3D" w14:paraId="38211CB8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2DC6CDA" w14:textId="5533CE93" w:rsidR="00BF131E" w:rsidRPr="004C5B02" w:rsidRDefault="00BF131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218.6(6) renum to 218.6(7)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8BC63" w14:textId="23280A69" w:rsidR="00BF131E" w:rsidRPr="004C5B02" w:rsidRDefault="00BF131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00FF5" w14:textId="52A795B1" w:rsidR="00BF131E" w:rsidRPr="004C5B02" w:rsidRDefault="00BF131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6D4E780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7C7224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218.8(1)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3A7C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8F2F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A521D9" w:rsidRPr="00982C3D" w14:paraId="36612812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0749E2" w14:textId="3FC8F28B" w:rsidR="00A521D9" w:rsidRPr="004C5B02" w:rsidRDefault="00A521D9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218.9(3)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A4B66" w14:textId="2E2443AC" w:rsidR="00A521D9" w:rsidRPr="004C5B02" w:rsidRDefault="00A521D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B8244" w14:textId="41F71C8F" w:rsidR="00A521D9" w:rsidRPr="004C5B02" w:rsidRDefault="00A521D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7B467EA3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5F6D2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218.9(6)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B251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ADEE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2C71DA16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A7525EE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218.10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CF8E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5567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A521D9" w:rsidRPr="00982C3D" w14:paraId="62B62538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7BCFED" w14:textId="4CFC2997" w:rsidR="00A521D9" w:rsidRPr="004C5B02" w:rsidRDefault="00A521D9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218.11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4967C" w14:textId="2A23C66E" w:rsidR="00A521D9" w:rsidRPr="004C5B02" w:rsidRDefault="00A521D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DCF49" w14:textId="4E893C89" w:rsidR="00A521D9" w:rsidRPr="004C5B02" w:rsidRDefault="00A521D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170B6E" w:rsidRPr="00982C3D" w14:paraId="7CFA942D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C837D7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218.18(2)(b)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2EF4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224C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A22F2F" w:rsidRPr="00A22F2F" w14:paraId="528AFFAE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BC30AC" w14:textId="2B4A5D41" w:rsidR="00A22F2F" w:rsidRPr="00A22F2F" w:rsidRDefault="00A22F2F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Chapter 19 Part 2 (note)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A3E4B7" w14:textId="131FBBF0" w:rsidR="00A22F2F" w:rsidRPr="00A22F2F" w:rsidRDefault="00D70CFA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A1D18" w14:textId="400596F0" w:rsidR="00A22F2F" w:rsidRPr="00A22F2F" w:rsidRDefault="00D70CFA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D70CFA" w:rsidRPr="00A22F2F" w14:paraId="399B8C86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8933A6C" w14:textId="54829C15" w:rsidR="00D70CFA" w:rsidRDefault="00D70CFA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232.2(6)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350F9D" w14:textId="40E8020D" w:rsidR="00D70CFA" w:rsidRDefault="00D70CFA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4AD5D" w14:textId="1FA37C39" w:rsidR="00D70CFA" w:rsidRDefault="00D70CFA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D70CFA" w:rsidRPr="00A22F2F" w14:paraId="4A6D6FD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450157" w14:textId="0C5A6432" w:rsidR="00D70CFA" w:rsidRDefault="00D70CFA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232.2(6) (Note)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1373B" w14:textId="6C11B158" w:rsidR="00D70CFA" w:rsidRDefault="00D70CFA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096FE" w14:textId="63680509" w:rsidR="00D70CFA" w:rsidRDefault="00D70CFA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89706A" w14:paraId="3AD7BB4C" w14:textId="77777777" w:rsidTr="00B21CE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8C98E1" w14:textId="0EBD11C3" w:rsidR="00AE0092" w:rsidRPr="00D70CFA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70CFA">
              <w:rPr>
                <w:b/>
                <w:bCs/>
                <w:sz w:val="20"/>
                <w:szCs w:val="20"/>
              </w:rPr>
              <w:t>Chapter 19 Part 3 (</w:t>
            </w:r>
            <w:r w:rsidR="00D70CFA" w:rsidRPr="00D70CFA">
              <w:rPr>
                <w:b/>
                <w:bCs/>
                <w:sz w:val="20"/>
                <w:szCs w:val="20"/>
              </w:rPr>
              <w:t>Heading</w:t>
            </w:r>
            <w:r w:rsidRPr="00D70CF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A2138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60D1CE39" w14:textId="317A39A4" w:rsidR="00D70CFA" w:rsidRPr="00D70CFA" w:rsidRDefault="00D70CFA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  <w:r w:rsidR="00D06CEA">
              <w:rPr>
                <w:b/>
                <w:bCs/>
                <w:sz w:val="20"/>
                <w:szCs w:val="20"/>
              </w:rPr>
              <w:t>/ins</w:t>
            </w:r>
            <w:r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D851F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6BE13C6B" w14:textId="5FB8E11C" w:rsidR="00D70CFA" w:rsidRPr="004C5B02" w:rsidRDefault="00D70CFA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89706A" w14:paraId="06E473C7" w14:textId="77777777" w:rsidTr="0089706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68A513" w14:textId="701F8E24" w:rsidR="00AE0092" w:rsidRPr="00D70CFA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70CFA">
              <w:rPr>
                <w:b/>
                <w:bCs/>
                <w:sz w:val="20"/>
                <w:szCs w:val="20"/>
              </w:rPr>
              <w:t>Chapter 19 Part 4 (</w:t>
            </w:r>
            <w:r w:rsidR="00D70CFA" w:rsidRPr="00D70CFA">
              <w:rPr>
                <w:b/>
                <w:bCs/>
                <w:sz w:val="20"/>
                <w:szCs w:val="20"/>
              </w:rPr>
              <w:t>Heading</w:t>
            </w:r>
            <w:r w:rsidRPr="00D70CF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8A88D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2891AB63" w14:textId="444EA422" w:rsidR="00D70CFA" w:rsidRPr="00D70CFA" w:rsidRDefault="00D70CFA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  <w:r w:rsidR="00D06CEA">
              <w:rPr>
                <w:b/>
                <w:bCs/>
                <w:sz w:val="20"/>
                <w:szCs w:val="20"/>
              </w:rPr>
              <w:t>/ins</w:t>
            </w:r>
            <w:r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90877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768B493" w14:textId="4176BA23" w:rsidR="00D70CFA" w:rsidRPr="004C5B02" w:rsidRDefault="00D70CFA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89706A" w14:paraId="42EC4B38" w14:textId="77777777" w:rsidTr="0089706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8F393BB" w14:textId="11D6562E" w:rsidR="00AE0092" w:rsidRPr="00D70CFA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70CFA">
              <w:rPr>
                <w:b/>
                <w:bCs/>
                <w:sz w:val="20"/>
                <w:szCs w:val="20"/>
              </w:rPr>
              <w:t>Chapter 19 Part 6 (</w:t>
            </w:r>
            <w:r w:rsidR="00D70CFA" w:rsidRPr="00D70CFA">
              <w:rPr>
                <w:b/>
                <w:bCs/>
                <w:sz w:val="20"/>
                <w:szCs w:val="20"/>
              </w:rPr>
              <w:t>Heading</w:t>
            </w:r>
            <w:r w:rsidRPr="00D70CF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A9494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43773876" w14:textId="51BE8491" w:rsidR="00D70CFA" w:rsidRPr="00D70CFA" w:rsidRDefault="00D70CFA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  <w:r w:rsidR="00D06CEA">
              <w:rPr>
                <w:b/>
                <w:bCs/>
                <w:sz w:val="20"/>
                <w:szCs w:val="20"/>
              </w:rPr>
              <w:t>/ins</w:t>
            </w:r>
            <w:r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3E8B4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4FBDE44D" w14:textId="152347BE" w:rsidR="00D70CFA" w:rsidRPr="004C5B02" w:rsidRDefault="00D70CFA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B21CEC" w:rsidRPr="00982C3D" w14:paraId="29507EF7" w14:textId="77777777" w:rsidTr="00B21CE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8F75CA" w14:textId="6645730F" w:rsidR="00B21CEC" w:rsidRPr="004C5B02" w:rsidRDefault="00B21CEC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236.1(1)</w:t>
            </w:r>
            <w:r w:rsidR="00E02151" w:rsidRPr="004C5B02">
              <w:rPr>
                <w:sz w:val="20"/>
                <w:szCs w:val="20"/>
              </w:rPr>
              <w:t xml:space="preserve"> definitions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6924A" w14:textId="5149F418" w:rsidR="00AD6B5C" w:rsidRPr="004C5B02" w:rsidRDefault="00AD6B5C" w:rsidP="00AD6B5C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del/ins</w:t>
            </w:r>
            <w:r w:rsidR="00B21CEC" w:rsidRPr="004C5B02">
              <w:rPr>
                <w:sz w:val="20"/>
                <w:szCs w:val="20"/>
              </w:rPr>
              <w:t xml:space="preserve">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6D46F" w14:textId="4E725428" w:rsidR="00B21CEC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B21CEC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216768C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4137C1B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236.3(1)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CF81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673D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</w:tc>
      </w:tr>
      <w:tr w:rsidR="00170B6E" w:rsidRPr="00982C3D" w14:paraId="44240EB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72C9548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236.4(1)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67BAF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C0DA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</w:tc>
      </w:tr>
      <w:tr w:rsidR="00170B6E" w:rsidRPr="00982C3D" w14:paraId="29A2E07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565169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236.10(3((a)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E007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3939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</w:tc>
      </w:tr>
      <w:tr w:rsidR="00B21CEC" w:rsidRPr="00982C3D" w14:paraId="5282E92D" w14:textId="77777777" w:rsidTr="00B21CE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9905EA5" w14:textId="358A6A13" w:rsidR="00B21CEC" w:rsidRPr="004C5B02" w:rsidRDefault="00B21CEC" w:rsidP="00B21CEC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236.14(3)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BB595" w14:textId="77777777" w:rsidR="00B21CEC" w:rsidRPr="004C5B02" w:rsidRDefault="00B21CE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20691" w14:textId="6AB70411" w:rsidR="00B21CEC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B21CEC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B21CEC" w:rsidRPr="00982C3D" w14:paraId="4379811B" w14:textId="77777777" w:rsidTr="00B21CE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F500CEE" w14:textId="0840D0A1" w:rsidR="00B21CEC" w:rsidRPr="004C5B02" w:rsidRDefault="00B21CEC" w:rsidP="00B21CEC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236.14(3) renum to 236.14(4)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CF2F6" w14:textId="36B0B750" w:rsidR="00B21CEC" w:rsidRPr="004C5B02" w:rsidRDefault="00B21CE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17B72" w14:textId="1FFED422" w:rsidR="00B21CEC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B21CEC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06B88D9B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8983A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236.14(3((a)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B87E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8E57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</w:tc>
      </w:tr>
      <w:tr w:rsidR="00B21CEC" w:rsidRPr="00982C3D" w14:paraId="07F0E04B" w14:textId="77777777" w:rsidTr="00B21CE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2928357" w14:textId="0F1D51D2" w:rsidR="00B21CEC" w:rsidRPr="004C5B02" w:rsidRDefault="00B21CEC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236.</w:t>
            </w:r>
            <w:r w:rsidR="00495FEF" w:rsidRPr="004C5B02">
              <w:rPr>
                <w:sz w:val="20"/>
                <w:szCs w:val="20"/>
              </w:rPr>
              <w:t>27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55F18" w14:textId="48E1D55D" w:rsidR="00B21CEC" w:rsidRPr="004C5B02" w:rsidRDefault="00495FEF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</w:t>
            </w:r>
            <w:r w:rsidR="00B21CEC" w:rsidRPr="004C5B02">
              <w:rPr>
                <w:sz w:val="20"/>
                <w:szCs w:val="20"/>
              </w:rPr>
              <w:t xml:space="preserve">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E084A" w14:textId="01FEEDF6" w:rsidR="00B21CEC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B21CEC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95FEF" w:rsidRPr="00982C3D" w14:paraId="79135772" w14:textId="77777777" w:rsidTr="00495FE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0372F65" w14:textId="2BB199B2" w:rsidR="00495FEF" w:rsidRPr="004C5B02" w:rsidRDefault="00495FEF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236.28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27A8" w14:textId="77777777" w:rsidR="00495FEF" w:rsidRPr="004C5B02" w:rsidRDefault="00495FEF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583C6F" w14:textId="6E00940D" w:rsidR="00495FEF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95FEF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495FEF" w:rsidRPr="00982C3D" w14:paraId="2D3F78D0" w14:textId="77777777" w:rsidTr="00495FE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A1CF718" w14:textId="6AB5E793" w:rsidR="00495FEF" w:rsidRPr="004C5B02" w:rsidRDefault="00495FEF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236.29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052CC" w14:textId="77777777" w:rsidR="00495FEF" w:rsidRPr="004C5B02" w:rsidRDefault="00495FEF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53858" w14:textId="5B03E4BA" w:rsidR="00495FEF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95FEF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AE0092" w:rsidRPr="00054D22" w14:paraId="16825CA5" w14:textId="77777777" w:rsidTr="00054D2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8E61BB5" w14:textId="053F56E3" w:rsidR="00AE0092" w:rsidRPr="00D70CFA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70CFA">
              <w:rPr>
                <w:b/>
                <w:bCs/>
                <w:sz w:val="20"/>
                <w:szCs w:val="20"/>
              </w:rPr>
              <w:t>Chapter 19 Part 7 (</w:t>
            </w:r>
            <w:r w:rsidR="00D70CFA">
              <w:rPr>
                <w:b/>
                <w:bCs/>
                <w:sz w:val="20"/>
                <w:szCs w:val="20"/>
              </w:rPr>
              <w:t>Heading</w:t>
            </w:r>
            <w:r w:rsidRPr="00D70CF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24D7C1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0EC1CC6B" w14:textId="2641B2BC" w:rsidR="00D70CFA" w:rsidRPr="00D70CFA" w:rsidRDefault="00D70CFA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  <w:r w:rsidR="00D06CEA">
              <w:rPr>
                <w:b/>
                <w:bCs/>
                <w:sz w:val="20"/>
                <w:szCs w:val="20"/>
              </w:rPr>
              <w:t>/ins</w:t>
            </w:r>
            <w:r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E0431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3BCBDA4C" w14:textId="3C23AF3B" w:rsidR="00D70CFA" w:rsidRPr="004C5B02" w:rsidRDefault="00D70CFA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89706A" w14:paraId="3683F3C8" w14:textId="77777777" w:rsidTr="00054D2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C19DF4" w14:textId="10E8912B" w:rsidR="00AE0092" w:rsidRPr="00D70CFA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70CFA">
              <w:rPr>
                <w:b/>
                <w:bCs/>
                <w:sz w:val="20"/>
                <w:szCs w:val="20"/>
              </w:rPr>
              <w:t>Chapter 19 Part 8 (</w:t>
            </w:r>
            <w:r w:rsidR="00D70CFA">
              <w:rPr>
                <w:b/>
                <w:bCs/>
                <w:sz w:val="20"/>
                <w:szCs w:val="20"/>
              </w:rPr>
              <w:t>Heading</w:t>
            </w:r>
            <w:r w:rsidRPr="00D70CF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09F05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6BD566F7" w14:textId="390DF0BF" w:rsidR="00D70CFA" w:rsidRPr="00D70CFA" w:rsidRDefault="00D70CFA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  <w:r w:rsidR="00D06CEA">
              <w:rPr>
                <w:b/>
                <w:bCs/>
                <w:sz w:val="20"/>
                <w:szCs w:val="20"/>
              </w:rPr>
              <w:t>/ins</w:t>
            </w:r>
            <w:r>
              <w:rPr>
                <w:b/>
                <w:bCs/>
                <w:sz w:val="20"/>
                <w:szCs w:val="20"/>
              </w:rPr>
              <w:t xml:space="preserve">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F8084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4DBFCF3" w14:textId="26E21BA6" w:rsidR="00D70CFA" w:rsidRPr="004C5B02" w:rsidRDefault="00D70CFA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89706A" w14:paraId="138F71CC" w14:textId="77777777" w:rsidTr="00054D2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5EFBB65" w14:textId="21291E36" w:rsidR="00AE0092" w:rsidRPr="00D06CEA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06CEA">
              <w:rPr>
                <w:b/>
                <w:bCs/>
                <w:sz w:val="20"/>
                <w:szCs w:val="20"/>
              </w:rPr>
              <w:t>Chapter 19 Part 9 (</w:t>
            </w:r>
            <w:r w:rsidR="00D06CEA" w:rsidRPr="00D06CEA">
              <w:rPr>
                <w:b/>
                <w:bCs/>
                <w:sz w:val="20"/>
                <w:szCs w:val="20"/>
              </w:rPr>
              <w:t>Heading</w:t>
            </w:r>
            <w:r w:rsidRPr="00D06CE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C56FF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48F4E802" w14:textId="7BF920F4" w:rsidR="00D06CEA" w:rsidRPr="00D06CEA" w:rsidRDefault="00D06CEA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12118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6757827" w14:textId="72DF54A8" w:rsidR="00D06CEA" w:rsidRPr="004C5B02" w:rsidRDefault="00D06CEA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89706A" w14:paraId="2E112077" w14:textId="77777777" w:rsidTr="00054D2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DD4F2F2" w14:textId="3ED6C28A" w:rsidR="00AE0092" w:rsidRPr="00D06CEA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06CEA">
              <w:rPr>
                <w:b/>
                <w:bCs/>
                <w:sz w:val="20"/>
                <w:szCs w:val="20"/>
              </w:rPr>
              <w:t>Chapter 19 Part 10 (</w:t>
            </w:r>
            <w:r w:rsidR="00D06CEA" w:rsidRPr="00D06CEA">
              <w:rPr>
                <w:b/>
                <w:bCs/>
                <w:sz w:val="20"/>
                <w:szCs w:val="20"/>
              </w:rPr>
              <w:t>Heading</w:t>
            </w:r>
            <w:r w:rsidRPr="00D06CE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FDF51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2D78F745" w14:textId="31253CBD" w:rsidR="00D06CEA" w:rsidRPr="00D06CEA" w:rsidRDefault="00D06CEA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2387A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4B2E53D" w14:textId="2A8D888C" w:rsidR="00D06CEA" w:rsidRPr="004C5B02" w:rsidRDefault="00D06CEA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49F8C5DC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1D38B1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Heading (under rule 240.2)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4BFC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E41A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054D22" w:rsidRPr="00054D22" w14:paraId="0CF90BB7" w14:textId="77777777" w:rsidTr="00054D2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061781E" w14:textId="4D550323" w:rsidR="00054D22" w:rsidRPr="00D06CEA" w:rsidRDefault="00054D22" w:rsidP="006D5EF8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06CEA">
              <w:rPr>
                <w:b/>
                <w:bCs/>
                <w:sz w:val="20"/>
                <w:szCs w:val="20"/>
              </w:rPr>
              <w:t>Chapter 19 Part 11 (</w:t>
            </w:r>
            <w:r w:rsidR="00D06CEA" w:rsidRPr="00D06CEA">
              <w:rPr>
                <w:b/>
                <w:bCs/>
                <w:sz w:val="20"/>
                <w:szCs w:val="20"/>
              </w:rPr>
              <w:t>Heading</w:t>
            </w:r>
            <w:r w:rsidRPr="00D06CE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BF000" w14:textId="77777777" w:rsidR="00054D22" w:rsidRDefault="00054D2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3649C428" w14:textId="264254AA" w:rsidR="00D06CEA" w:rsidRPr="00D06CEA" w:rsidRDefault="00D06CEA" w:rsidP="006D5EF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02712" w14:textId="77777777" w:rsidR="00054D22" w:rsidRDefault="00AE0092" w:rsidP="006D5EF8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46F70148" w14:textId="4767CD55" w:rsidR="00D06CEA" w:rsidRPr="004C5B02" w:rsidRDefault="00D06CEA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11D51680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7CB52E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241.1(1)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73FE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C5E2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B3F183A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CCEA8B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241.1(1)(a)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E994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A4CB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7DC09FC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911E91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241.1(1)(b)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E950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87DD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5616F087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BFB658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241.1(3)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3286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200D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495FEF" w:rsidRPr="00982C3D" w14:paraId="4DB86333" w14:textId="77777777" w:rsidTr="00495FE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3004471" w14:textId="3C7249CB" w:rsidR="00495FEF" w:rsidRPr="004C5B02" w:rsidRDefault="00495FEF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1" w:name="_Hlk109831354"/>
            <w:r w:rsidRPr="004C5B02">
              <w:rPr>
                <w:sz w:val="20"/>
                <w:szCs w:val="20"/>
              </w:rPr>
              <w:t>241.1(6) 2</w:t>
            </w:r>
            <w:r w:rsidRPr="004C5B02">
              <w:rPr>
                <w:sz w:val="20"/>
                <w:szCs w:val="20"/>
                <w:vertAlign w:val="superscript"/>
              </w:rPr>
              <w:t>nd</w:t>
            </w:r>
            <w:r w:rsidRPr="004C5B02">
              <w:rPr>
                <w:sz w:val="20"/>
                <w:szCs w:val="20"/>
              </w:rPr>
              <w:t xml:space="preserve"> Note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E5B1A" w14:textId="3D647AE0" w:rsidR="00495FEF" w:rsidRPr="004C5B02" w:rsidRDefault="00495FEF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9A2D4" w14:textId="7A34F379" w:rsidR="00495FEF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495FEF" w:rsidRPr="004C5B02">
              <w:rPr>
                <w:sz w:val="20"/>
                <w:szCs w:val="20"/>
              </w:rPr>
              <w:t xml:space="preserve"> August 2022</w:t>
            </w:r>
          </w:p>
        </w:tc>
      </w:tr>
      <w:bookmarkEnd w:id="21"/>
      <w:tr w:rsidR="00170B6E" w:rsidRPr="00982C3D" w14:paraId="0C6B1CD9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163C44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241.2(1)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2D2A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7EAE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3388E2CE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3E7997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241.2(3)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B57A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E1AD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1D3C69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571C8F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2" w:name="_Hlk46326077"/>
            <w:r w:rsidRPr="004C5B02">
              <w:rPr>
                <w:sz w:val="20"/>
                <w:szCs w:val="20"/>
              </w:rPr>
              <w:t>241.2(4)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6595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DE9E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bookmarkEnd w:id="22"/>
      <w:tr w:rsidR="00170B6E" w:rsidRPr="00982C3D" w14:paraId="79D408AA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778AF8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241.4(3)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B115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4971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170B6E" w:rsidRPr="00982C3D" w14:paraId="1F0D806F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65D6961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242.1(1)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07F6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2043C7F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635A2D4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72C79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7DC1DC3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112A4E6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78A6E69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404E7B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242.2(1)(b)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9EC3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68289FB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83711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4295674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170B6E" w:rsidRPr="00982C3D" w14:paraId="75FDD9E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5E89DEC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242.2(1)(c)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F3EC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81C2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7B73DDB9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9DD19B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242.2(2)(a)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EFAD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156A6B5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4C2E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01D5A05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170B6E" w:rsidRPr="00982C3D" w14:paraId="04548CA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70DF90C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242.2(2)(d)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80F0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69A2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AE0092" w:rsidRPr="00054D22" w14:paraId="05ED8B55" w14:textId="77777777" w:rsidTr="00054D2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23D05A6" w14:textId="3FB06C35" w:rsidR="00AE0092" w:rsidRPr="00D06CEA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06CEA">
              <w:rPr>
                <w:b/>
                <w:bCs/>
                <w:sz w:val="20"/>
                <w:szCs w:val="20"/>
              </w:rPr>
              <w:t>Chapter 19 Part 15 (</w:t>
            </w:r>
            <w:r w:rsidR="00D06CEA">
              <w:rPr>
                <w:b/>
                <w:bCs/>
                <w:sz w:val="20"/>
                <w:szCs w:val="20"/>
              </w:rPr>
              <w:t>Heading</w:t>
            </w:r>
            <w:r w:rsidRPr="00D06CE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E84B4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5A73C" w14:textId="0CAE5A60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89706A" w14:paraId="7490EDD9" w14:textId="77777777" w:rsidTr="00E3632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346DBB" w14:textId="5090F43F" w:rsidR="00AE0092" w:rsidRPr="00D06CEA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06CEA">
              <w:rPr>
                <w:b/>
                <w:bCs/>
                <w:sz w:val="20"/>
                <w:szCs w:val="20"/>
              </w:rPr>
              <w:t>Chapter 19 Part 16 (</w:t>
            </w:r>
            <w:r w:rsidR="00D06CEA">
              <w:rPr>
                <w:b/>
                <w:bCs/>
                <w:sz w:val="20"/>
                <w:szCs w:val="20"/>
              </w:rPr>
              <w:t>Heading</w:t>
            </w:r>
            <w:r w:rsidRPr="00D06CE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25AF3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80912" w14:textId="4E943EF5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06CEA" w:rsidRPr="0089706A" w14:paraId="74CB118A" w14:textId="77777777" w:rsidTr="00E3632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CEF74A5" w14:textId="636ABDF2" w:rsidR="00D06CEA" w:rsidRPr="00D06CEA" w:rsidRDefault="00D06CEA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Chapter 19 Part 18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AD826" w14:textId="67D605E4" w:rsidR="00D06CEA" w:rsidRPr="00D06CEA" w:rsidRDefault="00D06CEA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30D88" w14:textId="18ACF8E3" w:rsidR="00D06CEA" w:rsidRPr="004C5B02" w:rsidRDefault="00D06CEA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4F576B" w14:paraId="4AAFEE87" w14:textId="77777777" w:rsidTr="004F57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E05D36" w14:textId="2A528431" w:rsidR="00AE0092" w:rsidRPr="0096462F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96462F">
              <w:rPr>
                <w:b/>
                <w:bCs/>
                <w:sz w:val="20"/>
                <w:szCs w:val="20"/>
              </w:rPr>
              <w:t>253.1(2)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B1504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0864B1B1" w14:textId="04846B24" w:rsidR="0096462F" w:rsidRPr="0096462F" w:rsidRDefault="0096462F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37B1D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A019B4F" w14:textId="71B6D528" w:rsidR="0096462F" w:rsidRPr="004C5B02" w:rsidRDefault="0096462F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54A4873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A3DAC0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253.1(3)(a)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0BBE8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A406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232188C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6E3B80C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253.1(3)(aa)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87C4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37F9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4A24473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8886553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253.2(3)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3FBB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D72A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5F8D4C77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CCCB496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253.4(1)(c)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8D3C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0774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D40453" w:rsidRPr="00982C3D" w14:paraId="1CC822FF" w14:textId="77777777" w:rsidTr="00C0227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E24818" w14:textId="77777777" w:rsidR="00D40453" w:rsidRPr="00D40453" w:rsidRDefault="00D40453" w:rsidP="00C02279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254.1 (Definition)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477B8" w14:textId="77777777" w:rsidR="00D40453" w:rsidRPr="00D40453" w:rsidRDefault="00D40453" w:rsidP="00C02279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am/del/ins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18DC2" w14:textId="77777777" w:rsidR="00D40453" w:rsidRPr="004C5B02" w:rsidRDefault="00D40453" w:rsidP="00C02279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D40453" w:rsidRPr="00982C3D" w14:paraId="04794B70" w14:textId="77777777" w:rsidTr="00C0227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3E44863" w14:textId="0F478756" w:rsidR="00D40453" w:rsidRDefault="00D40453" w:rsidP="00C02279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254.6(5)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9E2E5" w14:textId="3A56EEFA" w:rsidR="00D40453" w:rsidRDefault="00D40453" w:rsidP="00C02279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2385F" w14:textId="03078A47" w:rsidR="00D40453" w:rsidRDefault="00D40453" w:rsidP="00C02279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71ABA0E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ABB515D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254.8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D385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54D786D2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13F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4677816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AE0092" w:rsidRPr="00E3632D" w14:paraId="390E6C0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5C16437" w14:textId="33A2E6CF" w:rsidR="00AE0092" w:rsidRPr="00D40453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40453">
              <w:rPr>
                <w:b/>
                <w:bCs/>
                <w:sz w:val="20"/>
                <w:szCs w:val="20"/>
              </w:rPr>
              <w:lastRenderedPageBreak/>
              <w:t>254.8A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7772B1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472E8A77" w14:textId="28A2C827" w:rsidR="00D40453" w:rsidRPr="00D40453" w:rsidRDefault="00D40453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DEC56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F82D411" w14:textId="02705A11" w:rsidR="00D40453" w:rsidRPr="004C5B02" w:rsidRDefault="00D40453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D40453" w:rsidRPr="00E3632D" w14:paraId="338BA0A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36E5CEC" w14:textId="737E96BD" w:rsidR="00D40453" w:rsidRPr="00D40453" w:rsidRDefault="00D40453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254.10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F7B90" w14:textId="14173921" w:rsidR="00D40453" w:rsidRPr="00D40453" w:rsidRDefault="00D40453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41522" w14:textId="2F954E6E" w:rsidR="00D40453" w:rsidRPr="004C5B02" w:rsidRDefault="00D40453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D40453" w:rsidRPr="006D5EF8" w14:paraId="77F7E7B0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B438B57" w14:textId="5EC13EED" w:rsidR="00D40453" w:rsidRPr="00D40453" w:rsidRDefault="00D40453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40453">
              <w:rPr>
                <w:b/>
                <w:bCs/>
                <w:sz w:val="20"/>
                <w:szCs w:val="20"/>
              </w:rPr>
              <w:t>254.11(1)</w:t>
            </w:r>
            <w:r>
              <w:rPr>
                <w:b/>
                <w:bCs/>
                <w:sz w:val="20"/>
                <w:szCs w:val="20"/>
              </w:rPr>
              <w:t xml:space="preserve"> (Note)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4562F7" w14:textId="79C52C85" w:rsidR="00D40453" w:rsidRPr="004C5B02" w:rsidRDefault="00D40453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D40453"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F2A02D" w14:textId="3D85457F" w:rsidR="00D40453" w:rsidRPr="004C5B02" w:rsidRDefault="00D40453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6D5EF8" w14:paraId="4B357B48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3EB5AE7" w14:textId="3D525156" w:rsidR="00AE0092" w:rsidRPr="00D40453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40453">
              <w:rPr>
                <w:b/>
                <w:bCs/>
                <w:sz w:val="20"/>
                <w:szCs w:val="20"/>
              </w:rPr>
              <w:t>254.11(1)</w:t>
            </w:r>
            <w:r w:rsidR="00D40453" w:rsidRPr="00D4045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14F0E" w14:textId="77777777" w:rsidR="00D40453" w:rsidRDefault="00AE0092" w:rsidP="00D4045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370B1F6B" w14:textId="42733B89" w:rsidR="00D40453" w:rsidRPr="00566741" w:rsidRDefault="00566741" w:rsidP="00566741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566741"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51A2C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40C11AFF" w14:textId="6139C15B" w:rsidR="00D40453" w:rsidRPr="004C5B02" w:rsidRDefault="00D40453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10B76F8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47E9D9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254.11(3)(b)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30B77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BA1B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566741" w:rsidRPr="00982C3D" w14:paraId="492290E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F59B37" w14:textId="71B119A1" w:rsidR="00566741" w:rsidRPr="00566741" w:rsidRDefault="00566741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566741">
              <w:rPr>
                <w:b/>
                <w:bCs/>
                <w:sz w:val="20"/>
                <w:szCs w:val="20"/>
              </w:rPr>
              <w:t>254.12(2)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08AF0" w14:textId="6DA16718" w:rsidR="00566741" w:rsidRPr="00566741" w:rsidRDefault="00566741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D9B3" w14:textId="47F49DC2" w:rsidR="00566741" w:rsidRPr="004C5B02" w:rsidRDefault="00566741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170B6E" w:rsidRPr="00982C3D" w14:paraId="06C4341C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3F430C" w14:textId="77777777" w:rsidR="00170B6E" w:rsidRPr="00566741" w:rsidRDefault="00170B6E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566741">
              <w:rPr>
                <w:b/>
                <w:bCs/>
                <w:sz w:val="20"/>
                <w:szCs w:val="20"/>
              </w:rPr>
              <w:t>254.16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4A5C6" w14:textId="77777777" w:rsidR="00170B6E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5DFC007E" w14:textId="5E1D3CA3" w:rsidR="00566741" w:rsidRPr="00566741" w:rsidRDefault="00566741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63980" w14:textId="77777777" w:rsidR="00170B6E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27ABD983" w14:textId="7818C74D" w:rsidR="00566741" w:rsidRPr="004C5B02" w:rsidRDefault="00566741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D032D" w:rsidRPr="00982C3D" w14:paraId="1B5CB06F" w14:textId="77777777" w:rsidTr="002D032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579B8DC" w14:textId="0AC55517" w:rsidR="002D032D" w:rsidRPr="004C5B02" w:rsidRDefault="002D032D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20 – Part 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5BA44" w14:textId="77777777" w:rsidR="002D032D" w:rsidRPr="004C5B02" w:rsidRDefault="002D032D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78B03" w14:textId="3C5A90DA" w:rsidR="002D032D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D032D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6E38390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0FCE8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256.4(3)(c)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28E9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4511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140673F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F06847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256.6(b)(i)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D688D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0AD5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1D587FF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69C9025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256.6(b)(ii)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2B01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B05C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000171B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7316803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256.7(2)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03A0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EA01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7A409F6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73887D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257.8(1)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8008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9DA1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</w:tc>
      </w:tr>
      <w:tr w:rsidR="00170B6E" w:rsidRPr="00982C3D" w14:paraId="579C8DD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C2F7C8C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257.8(2)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9C9C5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E6C4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170B6E" w:rsidRPr="00982C3D" w14:paraId="52C86EDD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FB990D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257.10(4)(c)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B56E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0FB2755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6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CBA7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369A269F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29300891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E51EA9A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Note inserted at end 257.10(4)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A1F960" w14:textId="7B0865EF" w:rsidR="00170B6E" w:rsidRPr="004C5B02" w:rsidRDefault="00A521D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</w:t>
            </w:r>
            <w:r w:rsidR="00170B6E" w:rsidRPr="004C5B02">
              <w:rPr>
                <w:sz w:val="20"/>
                <w:szCs w:val="20"/>
              </w:rPr>
              <w:t>ns No 6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8B336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170B6E" w:rsidRPr="00982C3D" w14:paraId="6642B9F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2C57686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260.5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AFF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AD44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566741" w:rsidRPr="00566741" w14:paraId="3870A839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EB31B0" w14:textId="2F82DB6F" w:rsidR="00566741" w:rsidRPr="00566741" w:rsidRDefault="00566741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Chapter 20 Part 13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DE354F" w14:textId="78FB7CBA" w:rsidR="00566741" w:rsidRPr="00566741" w:rsidRDefault="00566741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am/sub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FE1A8" w14:textId="3E92359C" w:rsidR="00566741" w:rsidRPr="00566741" w:rsidRDefault="00566741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E3632D" w:rsidRPr="00E3632D" w14:paraId="0188C7B3" w14:textId="77777777" w:rsidTr="00E3632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ED6845B" w14:textId="1F0CD392" w:rsidR="00E3632D" w:rsidRPr="004C5B02" w:rsidRDefault="00E3632D" w:rsidP="006D5EF8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20 Part 13 (Title)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05553" w14:textId="77777777" w:rsidR="00E3632D" w:rsidRPr="004C5B02" w:rsidRDefault="00E3632D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628D1" w14:textId="40542AAC" w:rsidR="00E3632D" w:rsidRPr="004C5B02" w:rsidRDefault="00AE0092" w:rsidP="006D5EF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E14D08" w:rsidRPr="00982C3D" w14:paraId="712416A8" w14:textId="77777777" w:rsidTr="00E14D0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57087A" w14:textId="77777777" w:rsidR="00E14D08" w:rsidRPr="004C5B02" w:rsidRDefault="00E14D08" w:rsidP="00E14D08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263.3 heading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D1373" w14:textId="77777777" w:rsidR="00E14D08" w:rsidRPr="004C5B02" w:rsidRDefault="00E14D08" w:rsidP="00E14D0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00888" w14:textId="77777777" w:rsidR="00E14D08" w:rsidRPr="004C5B02" w:rsidRDefault="00E14D08" w:rsidP="00E14D0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A53BD7" w:rsidRPr="00A53BD7" w14:paraId="68A35D3B" w14:textId="77777777" w:rsidTr="00E14D0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5DF8D3" w14:textId="017DAA50" w:rsidR="00A53BD7" w:rsidRPr="004C5B02" w:rsidRDefault="00A53BD7" w:rsidP="00E14D08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F60E9" w14:textId="45325349" w:rsidR="00A53BD7" w:rsidRPr="004C5B02" w:rsidRDefault="00A53BD7" w:rsidP="00E14D0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5B590" w14:textId="2CCD94C9" w:rsidR="00A53BD7" w:rsidRPr="004C5B02" w:rsidRDefault="00AE0092" w:rsidP="00E14D0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A46CF" w:rsidRPr="005A46CF" w14:paraId="5C9E9562" w14:textId="77777777" w:rsidTr="00E14D0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8C1E146" w14:textId="482E7C2B" w:rsidR="005A46CF" w:rsidRPr="005A46CF" w:rsidRDefault="005A46CF" w:rsidP="00E14D08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263.1(2)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C226F" w14:textId="60E08F89" w:rsidR="005A46CF" w:rsidRPr="005A46CF" w:rsidRDefault="005A46CF" w:rsidP="00E14D08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1B44C" w14:textId="21EF6445" w:rsidR="005A46CF" w:rsidRPr="005A46CF" w:rsidRDefault="005A46CF" w:rsidP="00E14D08">
            <w:pPr>
              <w:spacing w:before="0"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E14D08" w:rsidRPr="00982C3D" w14:paraId="63CEB68F" w14:textId="77777777" w:rsidTr="00E14D0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494182" w14:textId="4F97500E" w:rsidR="00E14D08" w:rsidRPr="004C5B02" w:rsidRDefault="00E14D08" w:rsidP="00E14D08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263.3(2)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DBF9" w14:textId="77777777" w:rsidR="00E14D08" w:rsidRPr="004C5B02" w:rsidRDefault="008B6FB2" w:rsidP="00E14D0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</w:t>
            </w:r>
            <w:r w:rsidR="00E14D08" w:rsidRPr="004C5B02">
              <w:rPr>
                <w:sz w:val="20"/>
                <w:szCs w:val="20"/>
              </w:rPr>
              <w:t xml:space="preserve"> No 7</w:t>
            </w:r>
          </w:p>
          <w:p w14:paraId="7B62EBEC" w14:textId="72726597" w:rsidR="00E13848" w:rsidRPr="004C5B02" w:rsidRDefault="00E13848" w:rsidP="00E14D0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65CBF" w14:textId="77777777" w:rsidR="00E14D08" w:rsidRPr="004C5B02" w:rsidRDefault="00E14D08" w:rsidP="00E14D0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1D01A975" w14:textId="5296F9A8" w:rsidR="00E13848" w:rsidRPr="004C5B02" w:rsidRDefault="00E13848" w:rsidP="00E14D0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8B6FB2" w:rsidRPr="00982C3D" w14:paraId="1FCC6367" w14:textId="77777777" w:rsidTr="008B6FB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F09033" w14:textId="5AF8B861" w:rsidR="008B6FB2" w:rsidRPr="004C5B02" w:rsidRDefault="008B6FB2" w:rsidP="0021453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263.3(3)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8D09E" w14:textId="7C13AEC9" w:rsidR="008B6FB2" w:rsidRPr="004C5B02" w:rsidRDefault="008B6FB2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7F9F0" w14:textId="77777777" w:rsidR="008B6FB2" w:rsidRPr="004C5B02" w:rsidRDefault="008B6FB2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E13848" w:rsidRPr="00982C3D" w14:paraId="359DE5DA" w14:textId="77777777" w:rsidTr="00E1384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10BCB09" w14:textId="648BBD49" w:rsidR="00E13848" w:rsidRPr="004C5B02" w:rsidRDefault="00E13848" w:rsidP="00587E64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263.4</w:t>
            </w:r>
            <w:r w:rsidR="007B437B" w:rsidRPr="004C5B02">
              <w:rPr>
                <w:sz w:val="20"/>
                <w:szCs w:val="20"/>
              </w:rPr>
              <w:t xml:space="preserve"> Part 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8E3B9" w14:textId="7FFCAC99" w:rsidR="00E13848" w:rsidRPr="004C5B02" w:rsidRDefault="007B437B" w:rsidP="00587E6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</w:t>
            </w:r>
            <w:r w:rsidR="00E13848" w:rsidRPr="004C5B02">
              <w:rPr>
                <w:sz w:val="20"/>
                <w:szCs w:val="20"/>
              </w:rPr>
              <w:t xml:space="preserve">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506AD" w14:textId="77777777" w:rsidR="00E13848" w:rsidRPr="004C5B02" w:rsidRDefault="00E13848" w:rsidP="00587E6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7B437B" w:rsidRPr="00982C3D" w14:paraId="44FADF0F" w14:textId="77777777" w:rsidTr="007B437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08AD729" w14:textId="6D64BA5F" w:rsidR="007B437B" w:rsidRPr="004C5B02" w:rsidRDefault="007B437B" w:rsidP="007B437B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263.4 Part F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CF505" w14:textId="15C630EE" w:rsidR="007B437B" w:rsidRPr="004C5B02" w:rsidRDefault="007B437B" w:rsidP="007B437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ren/ins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09257" w14:textId="77777777" w:rsidR="007B437B" w:rsidRPr="004C5B02" w:rsidRDefault="007B437B" w:rsidP="007B437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1971A5" w:rsidRPr="00982C3D" w14:paraId="5094050F" w14:textId="77777777" w:rsidTr="008B6FB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C7A7497" w14:textId="332DAF4F" w:rsidR="001971A5" w:rsidRPr="004C5B02" w:rsidRDefault="001971A5" w:rsidP="0021453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263.4(2) Part 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78B37" w14:textId="0DA5F4D4" w:rsidR="001971A5" w:rsidRPr="004C5B02" w:rsidRDefault="001971A5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0485F6" w14:textId="318A106D" w:rsidR="001971A5" w:rsidRPr="004C5B02" w:rsidRDefault="001971A5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EB3C6B" w:rsidRPr="00982C3D" w14:paraId="1F988759" w14:textId="77777777" w:rsidTr="008B6FB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5FAD0B" w14:textId="616BD77B" w:rsidR="00EB3C6B" w:rsidRPr="004C5B02" w:rsidRDefault="00EB3C6B" w:rsidP="0021453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263.4(2) Part G (add the number 1. to para)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E6BB8" w14:textId="67EFFE19" w:rsidR="00EB3C6B" w:rsidRPr="004C5B02" w:rsidRDefault="00EB3C6B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73AD3" w14:textId="2D6D145C" w:rsidR="00EB3C6B" w:rsidRPr="004C5B02" w:rsidRDefault="00EB3C6B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EB3C6B" w:rsidRPr="00982C3D" w14:paraId="5D0FF338" w14:textId="77777777" w:rsidTr="008B6FB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34B3509" w14:textId="4AFA3090" w:rsidR="00EB3C6B" w:rsidRPr="004C5B02" w:rsidRDefault="00EB3C6B" w:rsidP="0021453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3" w:name="_Hlk153978409"/>
            <w:r w:rsidRPr="004C5B02">
              <w:rPr>
                <w:sz w:val="20"/>
                <w:szCs w:val="20"/>
              </w:rPr>
              <w:t xml:space="preserve">263.4(2) Part G renum (3) to (2)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E5DEF" w14:textId="67A81F71" w:rsidR="00EB3C6B" w:rsidRPr="004C5B02" w:rsidRDefault="00A521D9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64E20" w14:textId="46A1008A" w:rsidR="00EB3C6B" w:rsidRPr="004C5B02" w:rsidRDefault="00A521D9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EB3C6B" w:rsidRPr="00982C3D" w14:paraId="7FEBEA14" w14:textId="77777777" w:rsidTr="00EB3C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A00EB36" w14:textId="618874EA" w:rsidR="00EB3C6B" w:rsidRPr="004C5B02" w:rsidRDefault="00EB3C6B" w:rsidP="0067468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263.4(2) Part G renum (</w:t>
            </w:r>
            <w:r w:rsidR="00A521D9" w:rsidRPr="004C5B02">
              <w:rPr>
                <w:sz w:val="20"/>
                <w:szCs w:val="20"/>
              </w:rPr>
              <w:t>4</w:t>
            </w:r>
            <w:r w:rsidRPr="004C5B02">
              <w:rPr>
                <w:sz w:val="20"/>
                <w:szCs w:val="20"/>
              </w:rPr>
              <w:t>) to (2</w:t>
            </w:r>
            <w:r w:rsidR="00A521D9" w:rsidRPr="004C5B02">
              <w:rPr>
                <w:sz w:val="20"/>
                <w:szCs w:val="20"/>
              </w:rPr>
              <w:t>3</w:t>
            </w:r>
            <w:r w:rsidRPr="004C5B0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C571F" w14:textId="521F7F60" w:rsidR="00EB3C6B" w:rsidRPr="004C5B02" w:rsidRDefault="00A521D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73EAB" w14:textId="1D1ECD98" w:rsidR="00EB3C6B" w:rsidRPr="004C5B02" w:rsidRDefault="00A521D9" w:rsidP="0067468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bookmarkEnd w:id="23"/>
      <w:tr w:rsidR="008B6FB2" w:rsidRPr="00982C3D" w14:paraId="6AC1F5EC" w14:textId="77777777" w:rsidTr="008B6FB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31008A" w14:textId="25DAD0ED" w:rsidR="008B6FB2" w:rsidRPr="004C5B02" w:rsidRDefault="008B6FB2" w:rsidP="0021453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E6B80" w14:textId="77777777" w:rsidR="008B6FB2" w:rsidRPr="004C5B02" w:rsidRDefault="008B6FB2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EDE45" w14:textId="77777777" w:rsidR="008B6FB2" w:rsidRPr="004C5B02" w:rsidRDefault="008B6FB2" w:rsidP="0021453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170B6E" w:rsidRPr="00982C3D" w14:paraId="66AA167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E4C4F2" w14:textId="4B94E4D0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4" w:name="_Hlk136872348"/>
            <w:r w:rsidRPr="004C5B02">
              <w:rPr>
                <w:sz w:val="20"/>
                <w:szCs w:val="20"/>
              </w:rPr>
              <w:t>263.6(1)(</w:t>
            </w:r>
            <w:r w:rsidR="00E639A9" w:rsidRPr="004C5B02">
              <w:rPr>
                <w:sz w:val="20"/>
                <w:szCs w:val="20"/>
              </w:rPr>
              <w:t>b</w:t>
            </w:r>
            <w:r w:rsidRPr="004C5B02">
              <w:rPr>
                <w:sz w:val="20"/>
                <w:szCs w:val="20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442B1" w14:textId="60D15015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am No </w:t>
            </w:r>
            <w:r w:rsidR="00E639A9" w:rsidRPr="004C5B02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5F64C9" w14:textId="674FB1F9" w:rsidR="00170B6E" w:rsidRPr="004C5B02" w:rsidRDefault="00E639A9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E639A9" w:rsidRPr="00982C3D" w14:paraId="724D7441" w14:textId="77777777" w:rsidTr="00E639A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F2087F" w14:textId="77777777" w:rsidR="00E639A9" w:rsidRPr="004C5B02" w:rsidRDefault="00E639A9" w:rsidP="007B437B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263.6(1)(c)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CAD21" w14:textId="77777777" w:rsidR="00E639A9" w:rsidRPr="004C5B02" w:rsidRDefault="00E639A9" w:rsidP="007B437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A9F48" w14:textId="77777777" w:rsidR="00E639A9" w:rsidRPr="004C5B02" w:rsidRDefault="00E639A9" w:rsidP="007B437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bookmarkEnd w:id="24"/>
      <w:tr w:rsidR="00170B6E" w:rsidRPr="00982C3D" w14:paraId="0876376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2C837D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263.6(2)(b)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136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D0FDC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4497273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391588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BE07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E2750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170B6E" w:rsidRPr="00982C3D" w14:paraId="21F01341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5C84C42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20 - Part 13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273AB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2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C2BFA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12 October 2020</w:t>
            </w:r>
          </w:p>
        </w:tc>
      </w:tr>
      <w:tr w:rsidR="00AE0092" w:rsidRPr="001D68E6" w14:paraId="5CA6ADBF" w14:textId="77777777" w:rsidTr="001D68E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CA8220" w14:textId="62F42F2F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263.6(1)(a)(ii)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EE3F6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C2224" w14:textId="38AEE7F5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18917E08" w14:textId="77777777" w:rsidTr="001D68E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E9DE1C1" w14:textId="578BE226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263.6(1)(c)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A6AAC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B4637" w14:textId="53D14F1A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6FCFB39C" w14:textId="77777777" w:rsidTr="001D68E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7632EFE" w14:textId="3E4B8AD5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263.6(2)(c)(iii)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EA390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58442" w14:textId="38083FF6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3F1597B5" w14:textId="77777777" w:rsidTr="001D68E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8BDC285" w14:textId="1E9A8606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263.7(1)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C4AC5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D5B55" w14:textId="74BAA45F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56778" w14:paraId="27AF398F" w14:textId="77777777" w:rsidTr="00D5677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828A5DB" w14:textId="172B4194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263.9(1)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6FA2D8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6FB9A" w14:textId="4832C0AA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1238BCFF" w14:textId="77777777" w:rsidTr="00DD7F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036D033" w14:textId="467D131B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263.9(2)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1243" w14:textId="29E514B0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F7719" w14:textId="105981FD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5B43A617" w14:textId="77777777" w:rsidTr="00D5677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7F8B47" w14:textId="4C6B7799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263.10(a)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F0BB1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06A87" w14:textId="2BDC7C48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276E94B4" w14:textId="77777777" w:rsidTr="00D5677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AAD867A" w14:textId="1566215B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263.10(c)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CCA3D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770C8" w14:textId="2E5D1590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60A7A3CC" w14:textId="77777777" w:rsidTr="00D5677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97DA1D" w14:textId="65BADADF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768CC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C20EA" w14:textId="5C514A6B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3B6A765D" w14:textId="77777777" w:rsidTr="00D5677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1D81993" w14:textId="2945C284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263.12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F2F1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9FFE3" w14:textId="75311A12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4C2C07AC" w14:textId="77777777" w:rsidTr="00D5677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441366" w14:textId="76FB60F5" w:rsidR="00AE0092" w:rsidRPr="005A46CF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5A46CF">
              <w:rPr>
                <w:b/>
                <w:bCs/>
                <w:sz w:val="20"/>
                <w:szCs w:val="20"/>
              </w:rPr>
              <w:t>263.12(2)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14CA8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72A91AE6" w14:textId="38B7A85F" w:rsidR="005A46CF" w:rsidRPr="005A46CF" w:rsidRDefault="005A46CF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am/sub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59A81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C79EAA8" w14:textId="37D53D2D" w:rsidR="005A46CF" w:rsidRPr="005A46CF" w:rsidRDefault="005A46CF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DD7F5F" w14:paraId="15693276" w14:textId="77777777" w:rsidTr="00D5677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4C38381" w14:textId="449EC392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263.12(3)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89FEF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C9D3F" w14:textId="18A53B55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312602E7" w14:textId="77777777" w:rsidTr="001D68E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19DC93" w14:textId="0890EBCD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FF361" w14:textId="7AAA245F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8B35E" w14:textId="19C603BE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7FDE6846" w14:textId="77777777" w:rsidTr="00D5677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9C17E66" w14:textId="1210534E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AD809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EA7F6" w14:textId="43ECA1E4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1F83D817" w14:textId="77777777" w:rsidTr="001D68E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A26F86" w14:textId="54B4180B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263.15(1)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D2F2A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71CAC" w14:textId="1AEDA0A4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3868421E" w14:textId="77777777" w:rsidTr="001D68E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C0B4F37" w14:textId="0B4184E8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263.15(1)(a)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AB610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76FC8" w14:textId="78821FF5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29CF05D9" w14:textId="77777777" w:rsidTr="001D68E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734F192" w14:textId="1B58F097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263.15(1)(b)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42AE2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DE676" w14:textId="2956834D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5E4B6D2B" w14:textId="77777777" w:rsidTr="001D68E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129783" w14:textId="5AB7CBBE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263.15(1)(c)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B6171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6189F" w14:textId="2038C7F0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21346377" w14:textId="77777777" w:rsidTr="00734F4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7034A6C" w14:textId="74DC2D83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264.2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4AEB4D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1A930" w14:textId="687AAACE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DD7F5F" w14:paraId="6F495E88" w14:textId="77777777" w:rsidTr="00DD7F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2050C52" w14:textId="503236EE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264.2(1)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68B04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00193" w14:textId="65804CA3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16291D34" w14:textId="77777777" w:rsidTr="002D032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A8D7F9" w14:textId="7E314C3D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20 – Part 15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2400C" w14:textId="6FFBBFDF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00F56" w14:textId="22622F10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4278F8" w:rsidRPr="006D5EF8" w14:paraId="36892758" w14:textId="77777777" w:rsidTr="002D032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464CEF" w14:textId="54A372E7" w:rsidR="004278F8" w:rsidRPr="004278F8" w:rsidRDefault="004278F8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265.1(1)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2526D" w14:textId="66B99885" w:rsidR="004278F8" w:rsidRPr="004278F8" w:rsidRDefault="004278F8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110AA" w14:textId="791D0F23" w:rsidR="004278F8" w:rsidRPr="004C5B02" w:rsidRDefault="004278F8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4278F8" w:rsidRPr="006D5EF8" w14:paraId="2254B685" w14:textId="77777777" w:rsidTr="002D032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A6FE35" w14:textId="156D42D9" w:rsidR="004278F8" w:rsidRPr="004C5B02" w:rsidRDefault="004278F8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265.1(3)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316B7" w14:textId="74B25758" w:rsidR="004278F8" w:rsidRPr="004278F8" w:rsidRDefault="004278F8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278F8"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B2DB1" w14:textId="6ADAB656" w:rsidR="004278F8" w:rsidRPr="004C5B02" w:rsidRDefault="004278F8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6D5EF8" w14:paraId="6FDEF051" w14:textId="77777777" w:rsidTr="006D5EF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7EA14E" w14:textId="2B571D60" w:rsidR="00AE0092" w:rsidRPr="004278F8" w:rsidRDefault="00AE0092" w:rsidP="00AE0092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4278F8">
              <w:rPr>
                <w:b/>
                <w:bCs/>
                <w:sz w:val="20"/>
                <w:szCs w:val="20"/>
              </w:rPr>
              <w:t>Chapter 20 – Part 16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A1A7D" w14:textId="77777777" w:rsidR="00AE009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11</w:t>
            </w:r>
          </w:p>
          <w:p w14:paraId="51FF10B1" w14:textId="404386E2" w:rsidR="004278F8" w:rsidRPr="004278F8" w:rsidRDefault="004278F8" w:rsidP="00AE009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86064" w14:textId="77777777" w:rsidR="00AE0092" w:rsidRDefault="00AE0092" w:rsidP="00AE0092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41302A98" w14:textId="29C6DEB4" w:rsidR="004278F8" w:rsidRPr="004C5B02" w:rsidRDefault="004278F8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D032D" w:rsidRPr="00982C3D" w14:paraId="6B2A9D91" w14:textId="77777777" w:rsidTr="002D032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158306" w14:textId="0BEF83F8" w:rsidR="002D032D" w:rsidRPr="004C5B02" w:rsidRDefault="002D032D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20 – Part 17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06015" w14:textId="77777777" w:rsidR="002D032D" w:rsidRPr="004C5B02" w:rsidRDefault="002D032D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2FCD6" w14:textId="7E6731DC" w:rsidR="002D032D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D032D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2D032D" w:rsidRPr="00982C3D" w14:paraId="5CB0253A" w14:textId="77777777" w:rsidTr="002D032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7A1E6A2" w14:textId="141988EB" w:rsidR="002D032D" w:rsidRPr="004C5B02" w:rsidRDefault="002D032D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20 – Part 18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99DFB" w14:textId="77777777" w:rsidR="002D032D" w:rsidRPr="004C5B02" w:rsidRDefault="002D032D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E8AD0" w14:textId="4A31B519" w:rsidR="002D032D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D032D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170B6E" w:rsidRPr="00982C3D" w14:paraId="4CB392F1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1F5AA4" w14:textId="77777777" w:rsidR="00170B6E" w:rsidRPr="004C5B02" w:rsidRDefault="00170B6E" w:rsidP="00826875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269.2(1)(k)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4F7A1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CC238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170B6E" w:rsidRPr="00982C3D" w14:paraId="354677C1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0191506" w14:textId="77777777" w:rsidR="00170B6E" w:rsidRPr="004278F8" w:rsidRDefault="00170B6E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4278F8">
              <w:rPr>
                <w:b/>
                <w:bCs/>
                <w:sz w:val="20"/>
                <w:szCs w:val="20"/>
              </w:rPr>
              <w:t>269.2(1)(l)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B661E" w14:textId="77777777" w:rsidR="00170B6E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5</w:t>
            </w:r>
          </w:p>
          <w:p w14:paraId="7D48491D" w14:textId="68E942DE" w:rsidR="004278F8" w:rsidRPr="004278F8" w:rsidRDefault="004278F8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278F8"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4B412" w14:textId="77777777" w:rsidR="00170B6E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  <w:p w14:paraId="5929D7BE" w14:textId="5A2CD494" w:rsidR="004278F8" w:rsidRPr="004C5B02" w:rsidRDefault="004278F8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4278F8" w:rsidRPr="00982C3D" w14:paraId="0F963A0B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4376FF" w14:textId="2D320109" w:rsidR="004278F8" w:rsidRPr="004278F8" w:rsidRDefault="004278F8" w:rsidP="00826875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282.1(1)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38C483" w14:textId="49D3FFD7" w:rsidR="004278F8" w:rsidRPr="004278F8" w:rsidRDefault="004278F8" w:rsidP="00826875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278F8">
              <w:rPr>
                <w:b/>
                <w:bCs/>
                <w:sz w:val="20"/>
                <w:szCs w:val="20"/>
              </w:rPr>
              <w:t>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7D86A" w14:textId="725E7043" w:rsidR="004278F8" w:rsidRPr="004C5B02" w:rsidRDefault="004278F8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AE0092" w:rsidRPr="006D5EF8" w14:paraId="383CD92A" w14:textId="77777777" w:rsidTr="006D5EF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52FDBC" w14:textId="1388D82A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281.1 renumbered to 301.1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1786" w14:textId="30597788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C3DD4" w14:textId="386EE44B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218D35AD" w14:textId="77777777" w:rsidTr="00F0695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BC6E5A" w14:textId="47CCA60E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282.1 renumbered to 302.1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24843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B1CD1" w14:textId="4BC2A92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49733E57" w14:textId="77777777" w:rsidTr="00F0695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AC3610" w14:textId="79E2FD74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282.2 renumbered to 302.2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2C201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97110" w14:textId="00893D48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3466EE01" w14:textId="77777777" w:rsidTr="00F0695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DA0CFC" w14:textId="699FCBC2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283.1 renumbered to 303.1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0E95A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4F850" w14:textId="313BD88F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7B5511BA" w14:textId="77777777" w:rsidTr="00F0695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C56724" w14:textId="050EE106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5" w:name="_Hlk175223530"/>
            <w:r w:rsidRPr="004C5B02">
              <w:rPr>
                <w:sz w:val="20"/>
                <w:szCs w:val="20"/>
              </w:rPr>
              <w:t>283.2 renumbered to 303.2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2B48F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59BC1" w14:textId="09D01ED1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55FAD2EC" w14:textId="77777777" w:rsidTr="00F0695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9960BE1" w14:textId="33685FAD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283.3 renumbered to 303.3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25B3A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2AB84" w14:textId="3DD61211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5A88ACC2" w14:textId="77777777" w:rsidTr="00F0695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4943E9F" w14:textId="339B0177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283.4 renumbered to 303.4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31AF4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DB72A" w14:textId="3EB1C06D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4A173F78" w14:textId="77777777" w:rsidTr="00F0695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8587AE6" w14:textId="1AE90C39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283.5 renumbered to 303.5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F9D07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7D65C" w14:textId="0043335E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6A16FFB8" w14:textId="77777777" w:rsidTr="00F0695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EAB356" w14:textId="2602F233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284.1 renumbered to 304.1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ED4CA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62E9D" w14:textId="4E67618B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363DA4E1" w14:textId="77777777" w:rsidTr="002F66F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26C4E47" w14:textId="1D57F357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284.2 renumbered to 304.2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3CB8B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44D7E" w14:textId="3A254F0F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3E38047B" w14:textId="77777777" w:rsidTr="002F66F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5EB25B0" w14:textId="2C9B107F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284.3 renumbered to 304.3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1C048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0A6100" w14:textId="4D502DF0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E0092" w:rsidRPr="006D5EF8" w14:paraId="13C157D3" w14:textId="77777777" w:rsidTr="002F66F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10C777" w14:textId="4D2DFAAE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284.4 renumbered to 304.4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0DF78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9E420" w14:textId="3512C829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25"/>
      <w:tr w:rsidR="00AE0092" w:rsidRPr="006D5EF8" w14:paraId="648E04F8" w14:textId="77777777" w:rsidTr="006D5EF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6DFD023" w14:textId="393574BE" w:rsidR="00AE0092" w:rsidRPr="004C5B02" w:rsidRDefault="00AE0092" w:rsidP="00AE0092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282.1(1)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08065" w14:textId="77777777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A6693" w14:textId="0435CB75" w:rsidR="00AE0092" w:rsidRPr="004C5B02" w:rsidRDefault="00AE0092" w:rsidP="00AE009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70B6E" w:rsidRPr="00982C3D" w14:paraId="4219D7B4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6CF7E2" w14:textId="3EB7D819" w:rsidR="002B33D3" w:rsidRPr="004C5B02" w:rsidRDefault="00170B6E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282.2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E91F6" w14:textId="06A255A5" w:rsidR="002B33D3" w:rsidRPr="004C5B02" w:rsidRDefault="00170B6E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263C3" w14:textId="77777777" w:rsidR="00170B6E" w:rsidRPr="004C5B02" w:rsidRDefault="00170B6E" w:rsidP="0082687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2F0D9B" w:rsidRPr="00982C3D" w14:paraId="21D5660B" w14:textId="77777777" w:rsidTr="002F0D9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0A229B" w14:textId="414F4D7E" w:rsidR="002F0D9B" w:rsidRPr="004C5B02" w:rsidRDefault="002F0D9B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6" w:name="_Hlk109832508"/>
            <w:r w:rsidRPr="004C5B02">
              <w:rPr>
                <w:sz w:val="20"/>
                <w:szCs w:val="20"/>
              </w:rPr>
              <w:t>283.3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E5E43" w14:textId="77777777" w:rsidR="002F0D9B" w:rsidRPr="004C5B02" w:rsidRDefault="002F0D9B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314E5" w14:textId="64083492" w:rsidR="002F0D9B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F0D9B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354B4A" w:rsidRPr="00823B05" w14:paraId="7EA7979A" w14:textId="77777777" w:rsidTr="00823B0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C19E1E" w14:textId="7EEAED3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21 Reserved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BAD95" w14:textId="5B3F9FB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EFEF3" w14:textId="69819E1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9018AC" w14:paraId="4167F655" w14:textId="77777777" w:rsidTr="002F0D9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B0D3BA" w14:textId="7A9699F5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21 to Chapter 22 and renamed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765E1" w14:textId="7F0CB80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C4461" w14:textId="3BBA6CA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E13848" w:rsidRPr="00982C3D" w14:paraId="02CCC8E2" w14:textId="77777777" w:rsidTr="002F0D9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A254ED1" w14:textId="51A1D25C" w:rsidR="00E13848" w:rsidRPr="004278F8" w:rsidRDefault="00E13848" w:rsidP="000C441F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4278F8">
              <w:rPr>
                <w:b/>
                <w:bCs/>
                <w:sz w:val="20"/>
                <w:szCs w:val="20"/>
              </w:rPr>
              <w:t>Chapter 21 Part 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A3312" w14:textId="77777777" w:rsidR="00E13848" w:rsidRDefault="00E13848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9</w:t>
            </w:r>
          </w:p>
          <w:p w14:paraId="344DA761" w14:textId="3E2E145D" w:rsidR="004278F8" w:rsidRPr="004278F8" w:rsidRDefault="004278F8" w:rsidP="000C441F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3701B" w14:textId="77777777" w:rsidR="00E13848" w:rsidRDefault="00E13848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  <w:p w14:paraId="221B0CF5" w14:textId="11A08E02" w:rsidR="004278F8" w:rsidRPr="004C5B02" w:rsidRDefault="004278F8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bookmarkEnd w:id="26"/>
      <w:tr w:rsidR="002F0D9B" w:rsidRPr="00982C3D" w14:paraId="1D8D04A9" w14:textId="77777777" w:rsidTr="002F0D9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A5CB25E" w14:textId="570B1538" w:rsidR="002F0D9B" w:rsidRPr="004C5B02" w:rsidRDefault="002F0D9B" w:rsidP="000C441F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22 – Part 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8096" w14:textId="3FA9E982" w:rsidR="002F0D9B" w:rsidRPr="004C5B02" w:rsidRDefault="002F0D9B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D8DC6C" w14:textId="4CB72963" w:rsidR="002F0D9B" w:rsidRPr="004C5B02" w:rsidRDefault="00AD6B5C" w:rsidP="000C441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</w:t>
            </w:r>
            <w:r w:rsidR="002F0D9B" w:rsidRPr="004C5B02">
              <w:rPr>
                <w:sz w:val="20"/>
                <w:szCs w:val="20"/>
              </w:rPr>
              <w:t xml:space="preserve"> August 2022</w:t>
            </w:r>
          </w:p>
        </w:tc>
      </w:tr>
      <w:tr w:rsidR="00354B4A" w:rsidRPr="00BB5D1B" w14:paraId="52C97C70" w14:textId="77777777" w:rsidTr="00BB5D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ED152F7" w14:textId="7D9DD7E4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87A64" w14:textId="7F3CCA3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C0BB2" w14:textId="56E9928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4278F8" w:rsidRPr="00BB5D1B" w14:paraId="5BD43612" w14:textId="77777777" w:rsidTr="00BB5D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F300C9" w14:textId="32E2E08E" w:rsidR="004278F8" w:rsidRPr="004278F8" w:rsidRDefault="004278F8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Chapter 23 Part 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1F051" w14:textId="385842E1" w:rsidR="004278F8" w:rsidRPr="004278F8" w:rsidRDefault="004278F8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278F8">
              <w:rPr>
                <w:b/>
                <w:bCs/>
                <w:sz w:val="20"/>
                <w:szCs w:val="20"/>
              </w:rPr>
              <w:t>del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D3056" w14:textId="21B1C884" w:rsidR="004278F8" w:rsidRPr="004C5B02" w:rsidRDefault="004278F8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BB5D1B" w14:paraId="0E08FFD1" w14:textId="77777777" w:rsidTr="00BB5D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61D0BA" w14:textId="6992E8B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22 to Chapter 28 and renamed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14238" w14:textId="6BEEAFF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61F3B" w14:textId="70B3905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7684534F" w14:textId="77777777" w:rsidTr="009431F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887752" w14:textId="0D869B7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291.1 renumbered to 371.1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6727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2D5E3" w14:textId="7C3E65D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0A41419B" w14:textId="77777777" w:rsidTr="009431F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31C388" w14:textId="6767073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292.1 renumbered to 372.1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270F5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3B19A" w14:textId="4AF42AD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998F58C" w14:textId="77777777" w:rsidTr="009431F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239FFE" w14:textId="3F1B1FE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293.1 renumbered to 373.1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D882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DE2F7" w14:textId="7AC1FBA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129989BE" w14:textId="77777777" w:rsidTr="00484D8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1AD4A3" w14:textId="44034E0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294.1 renumbered to 374.1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C24C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FB4BD9" w14:textId="177D6FD8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011B02F5" w14:textId="77777777" w:rsidTr="009431F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3A54582" w14:textId="668E73F7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295.1 renumbered to 375.1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804A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E7E96" w14:textId="076BB643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7DFA0DA4" w14:textId="77777777" w:rsidTr="009431F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4D28E8" w14:textId="63BB84F4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296.1 renumbered to 376.1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703BA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A6CE" w14:textId="7863907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3B4FD076" w14:textId="77777777" w:rsidTr="009431F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F44964" w14:textId="11F55E6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297.1 renumbered to 377.1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037A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3CF98" w14:textId="6D09844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5E0CF61A" w14:textId="77777777" w:rsidTr="009431F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FD1B53" w14:textId="6385BB2E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298.1 renumbered to 378.1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E44E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60E3C" w14:textId="1CFD5AB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B5D1B" w14:paraId="3602016D" w14:textId="77777777" w:rsidTr="00BB5D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5CFB58" w14:textId="027DB6C8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23 to Chapter 30 and renamed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32BC4" w14:textId="43D84F9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30560" w14:textId="39F9DF9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6CD27DF6" w14:textId="77777777" w:rsidTr="00B1078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EDF245" w14:textId="0128596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7" w:name="_Hlk175225163"/>
            <w:r w:rsidRPr="004C5B02">
              <w:rPr>
                <w:sz w:val="20"/>
                <w:szCs w:val="20"/>
              </w:rPr>
              <w:t>311.1 renumbered to 411.1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43F19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569A4" w14:textId="45575F6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6E07C0E9" w14:textId="77777777" w:rsidTr="00B1078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8529D1" w14:textId="5A3225A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311.2 renumbered to 411.2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2045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CD659" w14:textId="67E1CD1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0CD7EB07" w14:textId="77777777" w:rsidTr="00B1078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7F73AD" w14:textId="4EC43DE8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311.3 renumbered to 411.3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5AF40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130BF" w14:textId="370A20C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C17DC94" w14:textId="77777777" w:rsidTr="00B1078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4F349EB" w14:textId="461BFA17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311.4 renumbered to 411.4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76AD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A122C" w14:textId="790B01E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38116108" w14:textId="77777777" w:rsidTr="00B1078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5A2809B" w14:textId="18E17BC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311.5 renumbered to 411.5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CA1A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1B034" w14:textId="490F025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326611C5" w14:textId="77777777" w:rsidTr="0018091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D597AE" w14:textId="22C8DA17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312.1 renumbered to 412.1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8ACDA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BFB57" w14:textId="13BFCE2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1A8D2A7" w14:textId="77777777" w:rsidTr="0018091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3E90185" w14:textId="13FD641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312.1 renumbered to 412.2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C3E4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D35E0" w14:textId="663FD37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69134047" w14:textId="77777777" w:rsidTr="0018091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AA105A" w14:textId="661F4B6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311.2 renumbered to 413.1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21AFE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27B5C" w14:textId="7533073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66401C70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E3D303" w14:textId="1EC72C8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313.2  renumbered to 413.2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30CC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F1832" w14:textId="132F89F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5FD6DC4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8FF291" w14:textId="6487439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314.1 renumbered to 414.1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9848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D5547" w14:textId="4FFC11A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56BAF7E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68E467" w14:textId="6E6B637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314.2 renumbered to 414.2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F01FC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BEDB9" w14:textId="26F01B9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77DB4B77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385415" w14:textId="4D1909B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315.1 renumbered to 415.1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E854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4B6129" w14:textId="17610AF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2A3979B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359D0E" w14:textId="47E3F03E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315.2  renumbered to 415.2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6D36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786ABC" w14:textId="7F4F782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575C3BD2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FBF6B8" w14:textId="7E00BAF4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8" w:name="_Hlk175225968"/>
            <w:r w:rsidRPr="004C5B02">
              <w:rPr>
                <w:sz w:val="20"/>
                <w:szCs w:val="20"/>
              </w:rPr>
              <w:t>316.1 renumbered to 416.1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4A96B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426AB" w14:textId="0DC91F8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6B96BEC1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6FCEFE" w14:textId="5328A47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316.2 renumbered to 416.2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4A8BC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A128E" w14:textId="4591570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1F882AE4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20E4E8" w14:textId="666C28C9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316.3 renumbered to 416.3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A563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B910B" w14:textId="4895292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24DF128E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6727CA" w14:textId="492CBF7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316.4 renumbered to 416.4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223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34371" w14:textId="03B5D8B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32FC5429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CD79686" w14:textId="1860DF4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316.5 renumbered to 416.5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64A5B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F36F7" w14:textId="6EE3033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22F26ACE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53565BD" w14:textId="61788C79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316.6 renumbered to 416.6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CCA0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EEACD" w14:textId="7838911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50C8ECBE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8F81A62" w14:textId="5219B75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316.7  renumbered to 416.7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8F6A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AF7FF" w14:textId="4AC044F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79560B21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2F1F92" w14:textId="1D513237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316.8 renumbered to 416.8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B091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99F02" w14:textId="542BB0E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5E1FD459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F5F77B" w14:textId="6040832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316.9 renumbered to 416.9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42BB0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CB81B" w14:textId="469317A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2DAAD61A" w14:textId="77777777" w:rsidTr="00332CA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2253CB" w14:textId="5DB6AFE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316.10 renumbered to 416.10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571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A8D47" w14:textId="633BD89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27"/>
      <w:bookmarkEnd w:id="28"/>
      <w:tr w:rsidR="00354B4A" w:rsidRPr="006D5EF8" w14:paraId="6090174E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AE664C1" w14:textId="6BD621D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316.11 renumbered to 416.11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40F1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3AA11" w14:textId="5A9B446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1282FAC1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DAEFF8" w14:textId="6628EE1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316.12 renumbered to 416.12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4AE6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34677" w14:textId="4916452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7D8FF98A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DA8871" w14:textId="0C5F45B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316.13 renumbered to 416.13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1381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16017" w14:textId="7CA13DC3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FE49FDC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7652343" w14:textId="7DEB81B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316.14 renumbered to 416.14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68C3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D1F3F" w14:textId="23A5A6F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1A89C120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0D58B06" w14:textId="3AC4D98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317.1 renumbered to 417.1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31F5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58B32" w14:textId="7332C673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298895C5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C2B8CD" w14:textId="2AC4C61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317.2 renumbered to 417.2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8519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BB6A" w14:textId="193DC7E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008996F6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7E66C3F" w14:textId="26DA6F1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318.1  renumbered to 418.1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3AA3E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6E205" w14:textId="6B6D75F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181E28BF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971173C" w14:textId="73BB7DA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318.2 renumbered to 418.2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537A8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50BAF" w14:textId="383CB3E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17110167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80DD7B7" w14:textId="2C6DB34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319.1 renumbered to 419.1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9676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02DFD" w14:textId="0333AE1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5C8B0CC4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6F92A1" w14:textId="072B809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319.2 renumbered to 419.2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8E589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A7158" w14:textId="00B518A8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58B8AC11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EC3CBA" w14:textId="0816113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320.1 renumbered to 420.1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28901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ED89D" w14:textId="4124383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7EC866E9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ADE862" w14:textId="3D52634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320.2 renumbered to 420.2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8DA2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951EB9" w14:textId="4DE5463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E275E32" w14:textId="77777777" w:rsidTr="00BE5C6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920F253" w14:textId="3CD5EE1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320.3 renumbered to 420.3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D59C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927C4" w14:textId="4799293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B5D1B" w14:paraId="31804A82" w14:textId="77777777" w:rsidTr="00BB5D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0CD4E73" w14:textId="4B7B046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312.2.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756B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66226" w14:textId="6E98DD1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765E3A11" w14:textId="77777777" w:rsidTr="00D5658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5ED8757" w14:textId="1BE61F71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29" w:name="_Hlk121235081"/>
            <w:r w:rsidRPr="004C5B02">
              <w:rPr>
                <w:sz w:val="20"/>
                <w:szCs w:val="20"/>
              </w:rPr>
              <w:t>313.1(3)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DF58F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270C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2B33D3" w:rsidRPr="00982C3D" w14:paraId="2D79BD25" w14:textId="77777777" w:rsidTr="00D5658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996A13" w14:textId="53BC74D8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313.2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90EBF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8</w:t>
            </w:r>
          </w:p>
          <w:p w14:paraId="4B874B4B" w14:textId="18054D08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C9B5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206067C5" w14:textId="6FDDEC41" w:rsidR="002B33D3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E25177" w14:paraId="48B12D12" w14:textId="77777777" w:rsidTr="00DD7F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B62CF93" w14:textId="739C9D20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314.2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21750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53AE5" w14:textId="0EF7C6B7" w:rsidR="002B33D3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29"/>
      <w:tr w:rsidR="002B33D3" w:rsidRPr="00982C3D" w14:paraId="679DF0EF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74E025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317.2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CE6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6DD2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2B33D3" w:rsidRPr="00BB5D1B" w14:paraId="2587D88B" w14:textId="77777777" w:rsidTr="00BB5D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A0B814D" w14:textId="1DC5EF9D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318.2(1)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C593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85314" w14:textId="5775C663" w:rsidR="002B33D3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3F97DA8B" w14:textId="77777777" w:rsidTr="002F0D9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FAE05AF" w14:textId="5ADC7A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30" w:name="_Hlk109832535"/>
            <w:r w:rsidRPr="004C5B02">
              <w:rPr>
                <w:sz w:val="20"/>
                <w:szCs w:val="20"/>
              </w:rPr>
              <w:t>319.1(2)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CCCD0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A10EB" w14:textId="1C374C4A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354B4A" w:rsidRPr="00E25177" w14:paraId="5B85D59C" w14:textId="77777777" w:rsidTr="00E2517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6EC4C1" w14:textId="21AF2395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319.2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F0D21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7B635" w14:textId="6AB5042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E25177" w14:paraId="51794706" w14:textId="77777777" w:rsidTr="00E2517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6F4D42F" w14:textId="1DA0445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320.3(3)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CECB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2C416" w14:textId="37DAF21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B5D1B" w14:paraId="280AD608" w14:textId="77777777" w:rsidTr="00734F48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805B746" w14:textId="33C4F410" w:rsidR="00354B4A" w:rsidRPr="0095791A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95791A">
              <w:rPr>
                <w:b/>
                <w:bCs/>
                <w:sz w:val="20"/>
                <w:szCs w:val="20"/>
              </w:rPr>
              <w:t>331.3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72B8C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6E54EF1D" w14:textId="6E5152FB" w:rsidR="0095791A" w:rsidRPr="0095791A" w:rsidRDefault="0095791A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am/ins/ren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85720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4B6620F3" w14:textId="25035512" w:rsidR="0095791A" w:rsidRPr="004C5B02" w:rsidRDefault="0095791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734F48" w14:paraId="0F139461" w14:textId="77777777" w:rsidTr="002F0D9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083A5B" w14:textId="23E5BCE9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23 Part 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3A2D5" w14:textId="48EECC8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A7CD3" w14:textId="1AB2259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B5D1B" w14:paraId="2EE27622" w14:textId="77777777" w:rsidTr="00821A1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950CF1E" w14:textId="67E64C4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Chapter 24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67960" w14:textId="10EC610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B6304" w14:textId="784A7CB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B5D1B" w14:paraId="17B9F590" w14:textId="77777777" w:rsidTr="00821A1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3D6ECB3" w14:textId="16DEC9E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Chapter 24 to Chapter 29 and renamed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3374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F3F0" w14:textId="57DDB59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1F28118C" w14:textId="77777777" w:rsidTr="00821A1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92F446" w14:textId="6693C3F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331.1 renumbered to 391.1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1F41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D6428" w14:textId="2306570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5036AA6" w14:textId="77777777" w:rsidTr="00BF062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5C24BB7" w14:textId="1840725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331.2 renumbered to 391.2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F87CA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94832" w14:textId="08A63DD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4CF88D80" w14:textId="77777777" w:rsidTr="00BF062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4A8B21" w14:textId="4442F784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331.3 renumbered to 391.3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861D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DF123" w14:textId="5388B84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6D5EF8" w14:paraId="7B018C2D" w14:textId="77777777" w:rsidTr="00BF062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65953C5" w14:textId="76A1AE2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31" w:name="_Hlk175228021"/>
            <w:r w:rsidRPr="004C5B02">
              <w:rPr>
                <w:sz w:val="20"/>
                <w:szCs w:val="20"/>
              </w:rPr>
              <w:t>331.4 renumbered to 391.4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F9876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D64A" w14:textId="5F6BF1E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F0621" w14:paraId="4591593B" w14:textId="77777777" w:rsidTr="00BF062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C71CB8" w14:textId="45DE0675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32" w:name="_Hlk175228103"/>
            <w:bookmarkEnd w:id="31"/>
            <w:r w:rsidRPr="004C5B02">
              <w:rPr>
                <w:sz w:val="20"/>
                <w:szCs w:val="20"/>
              </w:rPr>
              <w:t>332.1 renumbered to 392.1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57A8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BB73C" w14:textId="139A1DB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F0621" w14:paraId="294D7AEF" w14:textId="77777777" w:rsidTr="000C2CA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2A5FA5" w14:textId="67F3B6D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33" w:name="_Hlk175228123"/>
            <w:bookmarkEnd w:id="32"/>
            <w:r w:rsidRPr="004C5B02">
              <w:rPr>
                <w:sz w:val="20"/>
                <w:szCs w:val="20"/>
              </w:rPr>
              <w:t>332.2 renumbered to 392.2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3F271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8A70E" w14:textId="67E394A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F0621" w14:paraId="470AD466" w14:textId="77777777" w:rsidTr="00BF062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5265671" w14:textId="2ADA9D3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332.3 renumbered to 392.3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CEFB9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61E08" w14:textId="47478CD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33"/>
      <w:tr w:rsidR="00354B4A" w:rsidRPr="00BF0621" w14:paraId="78C8D79D" w14:textId="77777777" w:rsidTr="00BF062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52C766" w14:textId="036ED1C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333.1 renumbered to 393.1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8B1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F4076" w14:textId="7A2EE45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F0621" w14:paraId="54CCBD0A" w14:textId="77777777" w:rsidTr="00BF0621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C66C95" w14:textId="19B8566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333.2 renumbered to 393.2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0823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176F0" w14:textId="5780EE8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E937A9" w14:paraId="64732FFF" w14:textId="77777777" w:rsidTr="00E937A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1FFF34" w14:textId="3C992AF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334.1 renumbered to 394.1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E4FB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634C4" w14:textId="5686017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E937A9" w14:paraId="3F571E67" w14:textId="77777777" w:rsidTr="00E937A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7BD9077" w14:textId="55DEE61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334.2 renumbered to 394.2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BEA3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360B2B" w14:textId="33FCFB9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E937A9" w14:paraId="22DFE70C" w14:textId="77777777" w:rsidTr="00E937A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12F4F1" w14:textId="6A8B2E0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334.3 renumbered to 394.3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B9AF0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83DDC8" w14:textId="6F402E2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E937A9" w14:paraId="3BEE0B17" w14:textId="77777777" w:rsidTr="00E937A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AF8357" w14:textId="544DF8F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334.4 renumbered to 394.4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E5B20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AAF26" w14:textId="734E0CB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E937A9" w14:paraId="4B2767C0" w14:textId="77777777" w:rsidTr="00E937A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3640CC7" w14:textId="4F82C8F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334.5 renumbered to 394.5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B1DF0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84C64" w14:textId="2DEEE8A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4541D697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DB3B28" w14:textId="6D345FD5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335.1 renumbered to 395.1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952FB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716524" w14:textId="03F8433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234233DA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FE909BB" w14:textId="033F7F4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335.2 renumbered to 395.2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73F2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E6415" w14:textId="6A43B9F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356B2F7D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870992" w14:textId="4537331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335.3 renumbered to 395.3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86EE3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CD66F" w14:textId="7AE3543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3CA6D6E1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C099165" w14:textId="1DD3CDF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335.4 renumbered to 395.4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BB85E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CBE8C" w14:textId="050A7FD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11A59E62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FD570CF" w14:textId="3146B99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34" w:name="_Hlk175228729"/>
            <w:r w:rsidRPr="004C5B02">
              <w:rPr>
                <w:sz w:val="20"/>
                <w:szCs w:val="20"/>
              </w:rPr>
              <w:t>336.1 renumbered to 396.1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5900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2A2A0" w14:textId="2CC4731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34"/>
      <w:tr w:rsidR="00354B4A" w:rsidRPr="00D86254" w14:paraId="435E5873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CABA3B" w14:textId="254F6F8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336.2 renumbered to 396.2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74A6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DB9D0" w14:textId="533FE6F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1412C8C2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573FF3C" w14:textId="3B1E680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336.3 renumbered to 396.3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350E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378EB" w14:textId="69FE202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63842480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B77103" w14:textId="06A6559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35" w:name="_Hlk175228837"/>
            <w:r w:rsidRPr="004C5B02">
              <w:rPr>
                <w:sz w:val="20"/>
                <w:szCs w:val="20"/>
              </w:rPr>
              <w:t>337.1 renumbered to 397.1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76BE9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3B219" w14:textId="6669391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35"/>
      <w:tr w:rsidR="00354B4A" w:rsidRPr="00D86254" w14:paraId="413D8B53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C0298A3" w14:textId="3DFEC4D4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337.2 renumbered to 397.2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66CEB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D6D0E" w14:textId="0596E71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3C98B7CA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A65BBC0" w14:textId="1A5F040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337.3 renumbered to 397.3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08AEC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E2EDE" w14:textId="224E433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3215DD6D" w14:textId="77777777" w:rsidTr="00D8625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CFA29D" w14:textId="74AF9024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337.4 renumbered to 397.4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E3FE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60C61" w14:textId="6804058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23B05" w14:paraId="4457A68A" w14:textId="77777777" w:rsidTr="00823B0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9CE3A1" w14:textId="6F0114A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36" w:name="_Hlk175228924"/>
            <w:r w:rsidRPr="004C5B02">
              <w:rPr>
                <w:sz w:val="20"/>
                <w:szCs w:val="20"/>
              </w:rPr>
              <w:t>338.1 renumbered to 398.1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5814A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DB9A4" w14:textId="635F26F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36"/>
      <w:tr w:rsidR="00354B4A" w:rsidRPr="00D86254" w14:paraId="0D078259" w14:textId="77777777" w:rsidTr="00823B0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B0409F" w14:textId="197D1EA7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338.2 renumbered to 398.2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BE44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28EA8" w14:textId="30083D68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D86254" w14:paraId="571733E4" w14:textId="77777777" w:rsidTr="00823B0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C3C935F" w14:textId="326098B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339.1 renumbered to 399.1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E7016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EEE43" w14:textId="7A88280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23B05" w14:paraId="38160D08" w14:textId="77777777" w:rsidTr="00823B0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F089BFD" w14:textId="3AE1E2A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340.1 renumbered to 400.1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51B4B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4D2C1" w14:textId="21CFBE28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23B05" w14:paraId="0CE9D476" w14:textId="77777777" w:rsidTr="00823B0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9FB34A7" w14:textId="6DAC375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341.1 renumbered to 401.1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FBDFE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C86C25" w14:textId="669CFFC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29910068" w14:textId="77777777" w:rsidTr="002F0D9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50DE10" w14:textId="6278251E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331.3(o)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3ED9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EBBA3" w14:textId="2B892ED8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bookmarkEnd w:id="30"/>
      <w:tr w:rsidR="002B33D3" w:rsidRPr="00982C3D" w14:paraId="5051A207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30F8A3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335.3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F49B3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B329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2B33D3" w:rsidRPr="00982C3D" w14:paraId="4DEAC498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6C1BD15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335.3 to 335.4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FC6F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0C0A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2B33D3" w:rsidRPr="00982C3D" w14:paraId="0E817AE8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84C878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335.3(1)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B87D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676B0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2B33D3" w:rsidRPr="00982C3D" w14:paraId="4439B53B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54D2D3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336.1(5)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8B98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7A613CF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CA4E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05FFDFCF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</w:tc>
      </w:tr>
      <w:tr w:rsidR="002B33D3" w:rsidRPr="00982C3D" w14:paraId="5813A812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EA78A3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338.1(7)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30E1B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11C9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354B4A" w:rsidRPr="009018AC" w14:paraId="1DCA397C" w14:textId="77777777" w:rsidTr="009018A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26C5B5" w14:textId="0201B477" w:rsidR="00354B4A" w:rsidRPr="0095791A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95791A">
              <w:rPr>
                <w:b/>
                <w:bCs/>
                <w:sz w:val="20"/>
                <w:szCs w:val="20"/>
              </w:rPr>
              <w:t>341.1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6C53E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  <w:p w14:paraId="027BA92B" w14:textId="64C7B3BE" w:rsidR="0095791A" w:rsidRPr="0095791A" w:rsidRDefault="0095791A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5791A">
              <w:rPr>
                <w:b/>
                <w:bCs/>
                <w:sz w:val="20"/>
                <w:szCs w:val="20"/>
              </w:rPr>
              <w:t>sub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115B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D158633" w14:textId="2A15A7BA" w:rsidR="0095791A" w:rsidRPr="004C5B02" w:rsidRDefault="0095791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AC4360" w14:paraId="593176B1" w14:textId="77777777" w:rsidTr="00C5755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55FDCAB" w14:textId="5581B27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392.3(1)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16630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9FFA7" w14:textId="735183A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19157501" w14:textId="77777777" w:rsidTr="00C5755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BDBA40B" w14:textId="2D80E22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392.3(3)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14729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3D1D3" w14:textId="70A1ED0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299DB186" w14:textId="77777777" w:rsidTr="00C5755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718109" w14:textId="364E06C8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394.2(2)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001F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78C49" w14:textId="6624A78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159288A0" w14:textId="77777777" w:rsidTr="00C5755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A669FCC" w14:textId="62EB4FE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397.2(1)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D10D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B65F1" w14:textId="2D05CAF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0A4550E9" w14:textId="77777777" w:rsidTr="00C5755A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647940" w14:textId="649D7179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397.3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C7886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8724A" w14:textId="5DA9CC5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54FD9540" w14:textId="77777777" w:rsidTr="00344D5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DEE9DB5" w14:textId="718F969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411.4(1)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50A28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3A5D5" w14:textId="0008F45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07331FDB" w14:textId="77777777" w:rsidTr="00344D5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C4EDA2" w14:textId="73801D8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411.5(1)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D48A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9F32E" w14:textId="09FB9E7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4297E690" w14:textId="77777777" w:rsidTr="00344D5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526638E" w14:textId="6CD8264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416.1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6347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6EEE7" w14:textId="6EEE22C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6F5B2315" w14:textId="77777777" w:rsidTr="00344D5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B41C910" w14:textId="125C1F25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416.4(1)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B3F1B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0D5E9" w14:textId="3A5D6BC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3BD9F9D6" w14:textId="77777777" w:rsidTr="00344D5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2386A3" w14:textId="59193EE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416.11(2)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0FDE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91C93" w14:textId="662EF3B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C4360" w14:paraId="58C67F7E" w14:textId="77777777" w:rsidTr="00344D5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88FB4A8" w14:textId="5F48DD7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416.12(2)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27176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97B34D" w14:textId="27E60BF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BB5D1B" w14:paraId="071C7FA8" w14:textId="77777777" w:rsidTr="00D31F6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7DD2E27" w14:textId="74B32183" w:rsidR="00354B4A" w:rsidRPr="0095791A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95791A">
              <w:rPr>
                <w:b/>
                <w:bCs/>
                <w:sz w:val="20"/>
                <w:szCs w:val="20"/>
              </w:rPr>
              <w:t xml:space="preserve">Chapter 25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5C1A2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6B404FE1" w14:textId="19B8EDAC" w:rsidR="0095791A" w:rsidRPr="0095791A" w:rsidRDefault="0095791A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8DA43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D45500B" w14:textId="31DA0000" w:rsidR="0095791A" w:rsidRPr="004C5B02" w:rsidRDefault="0095791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BB5D1B" w14:paraId="54509324" w14:textId="77777777" w:rsidTr="00D31F6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55E4425" w14:textId="19F16C19" w:rsidR="00354B4A" w:rsidRPr="00DE06BA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E06BA">
              <w:rPr>
                <w:b/>
                <w:bCs/>
                <w:sz w:val="20"/>
                <w:szCs w:val="20"/>
              </w:rPr>
              <w:t>Chapter 26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350BA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2C69001B" w14:textId="01859F1E" w:rsidR="00DE06BA" w:rsidRPr="00DE06BA" w:rsidRDefault="00DE06BA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6E8D1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335DC48" w14:textId="07FE7F28" w:rsidR="00DE06BA" w:rsidRPr="004C5B02" w:rsidRDefault="00DE06B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BB5D1B" w14:paraId="16777789" w14:textId="77777777" w:rsidTr="00D31F6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192F4D" w14:textId="04D15DB8" w:rsidR="00354B4A" w:rsidRPr="00DE06BA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DE06BA">
              <w:rPr>
                <w:b/>
                <w:bCs/>
                <w:sz w:val="20"/>
                <w:szCs w:val="20"/>
              </w:rPr>
              <w:t>Chapter 27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1A29C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07389829" w14:textId="3E000F8B" w:rsidR="00DE06BA" w:rsidRPr="00DE06BA" w:rsidRDefault="00DE06BA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2E505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13201B0" w14:textId="46B8A724" w:rsidR="00DE06BA" w:rsidRPr="004C5B02" w:rsidRDefault="00DE06B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AF482F" w14:paraId="1461CDC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94442AF" w14:textId="43B968BD" w:rsidR="00354B4A" w:rsidRPr="00B34952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B34952">
              <w:rPr>
                <w:b/>
                <w:bCs/>
                <w:sz w:val="20"/>
                <w:szCs w:val="20"/>
              </w:rPr>
              <w:t>Schedule 2 Part 2 Clause 2(b) Note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426C5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2ABF168E" w14:textId="37AE2940" w:rsidR="00B34952" w:rsidRPr="00B34952" w:rsidRDefault="00B34952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4952"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7B60B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FD11D66" w14:textId="443F7FB7" w:rsidR="00B34952" w:rsidRPr="004C5B02" w:rsidRDefault="00B34952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AF482F" w14:paraId="3BF30057" w14:textId="77777777" w:rsidTr="00AF482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E02CD0D" w14:textId="444E8A9F" w:rsidR="00354B4A" w:rsidRPr="00B34952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B34952">
              <w:rPr>
                <w:b/>
                <w:bCs/>
                <w:sz w:val="20"/>
                <w:szCs w:val="20"/>
              </w:rPr>
              <w:t>Schedule 3 Part 2 Clause 2(b) Note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641C5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1C811293" w14:textId="4732717C" w:rsidR="00B34952" w:rsidRPr="00B34952" w:rsidRDefault="00B34952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4952"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F6BF7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EB25EFE" w14:textId="6F7D9D8C" w:rsidR="00B34952" w:rsidRPr="004C5B02" w:rsidRDefault="00B34952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5EA274EC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523B041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4 subclause 14(3)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D6EC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0895B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2B33D3" w:rsidRPr="00982C3D" w14:paraId="0CEC8FD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96C6E29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4 subclause 17(3)(c)(iii)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AC800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78F2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2B33D3" w:rsidRPr="00982C3D" w14:paraId="726669C3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A56BA17" w14:textId="33A29DB8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2 rule 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2DEAC9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4E01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2B33D3" w:rsidRPr="00982C3D" w14:paraId="44427828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FD907F" w14:textId="732655FB" w:rsidR="002B33D3" w:rsidRPr="00B34952" w:rsidRDefault="002B33D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B34952">
              <w:rPr>
                <w:b/>
                <w:bCs/>
                <w:sz w:val="20"/>
                <w:szCs w:val="20"/>
              </w:rPr>
              <w:t>Schedule 6 Part 2 subrule 3(1)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3EDBF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  <w:p w14:paraId="142077B1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  <w:p w14:paraId="009D1ECC" w14:textId="63AD05CD" w:rsidR="00B34952" w:rsidRPr="00B34952" w:rsidRDefault="00B34952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7C5E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31A9061B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26B3369A" w14:textId="3C5C190B" w:rsidR="00B34952" w:rsidRPr="004C5B02" w:rsidRDefault="00B34952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61993C21" w14:textId="77777777" w:rsidTr="00C01AB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FBD2483" w14:textId="5C35736C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2 subrule 3(1) Item 6 in table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EB1D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8A545" w14:textId="0937EA21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48C6491B" w14:textId="77777777" w:rsidTr="00C01AB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923BA2B" w14:textId="0FBBC970" w:rsidR="002B33D3" w:rsidRPr="00946433" w:rsidRDefault="002B33D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946433">
              <w:rPr>
                <w:b/>
                <w:bCs/>
                <w:sz w:val="20"/>
                <w:szCs w:val="20"/>
              </w:rPr>
              <w:t>Schedule 6 Part 2 subrule 3(2)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58DA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  <w:p w14:paraId="7FD2B97A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  <w:p w14:paraId="0AA9C723" w14:textId="63F8BDDB" w:rsidR="00946433" w:rsidRPr="00946433" w:rsidRDefault="00946433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7F192B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60E1F331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2E493014" w14:textId="573B7C3C" w:rsidR="00946433" w:rsidRPr="004C5B02" w:rsidRDefault="0094643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5C35BC20" w14:textId="77777777" w:rsidTr="00C01AB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3C11FF" w14:textId="4849F631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2 subrule 3(2) Item 6 in table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B34EF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A91BC" w14:textId="319E6E5D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023B12FE" w14:textId="77777777" w:rsidTr="00C67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B5FF87" w14:textId="29116C14" w:rsidR="002B33D3" w:rsidRPr="00946433" w:rsidRDefault="002B33D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946433">
              <w:rPr>
                <w:b/>
                <w:bCs/>
                <w:sz w:val="20"/>
                <w:szCs w:val="20"/>
              </w:rPr>
              <w:t xml:space="preserve">Schedule 6 Part 2 subrule 3(3)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42F4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  <w:p w14:paraId="02A7A059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  <w:p w14:paraId="6618AE84" w14:textId="0CF73044" w:rsidR="00946433" w:rsidRPr="00946433" w:rsidRDefault="00946433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00E6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1F273465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5BEBDAF0" w14:textId="3E11C089" w:rsidR="00946433" w:rsidRPr="004C5B02" w:rsidRDefault="0094643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09277615" w14:textId="77777777" w:rsidTr="00C01AB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A64DC54" w14:textId="64C649A2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subrule 3(3) renum to 3(4) and am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548A6" w14:textId="612893E6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E2BD" w14:textId="3987263E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7C59E9D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923880" w14:textId="1F307AD4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subrule 3(4) renum to 3(5) and am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E5C72" w14:textId="1447D500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ren/am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7D4200" w14:textId="28AB2324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2B33D3" w:rsidRPr="00982C3D" w14:paraId="482081D1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796072" w14:textId="0652888D" w:rsidR="002B33D3" w:rsidRPr="00946433" w:rsidRDefault="002B33D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946433">
              <w:rPr>
                <w:b/>
                <w:bCs/>
                <w:sz w:val="20"/>
                <w:szCs w:val="20"/>
              </w:rPr>
              <w:t xml:space="preserve">Schedule 6 </w:t>
            </w:r>
            <w:r w:rsidR="00946433">
              <w:rPr>
                <w:b/>
                <w:bCs/>
                <w:sz w:val="20"/>
                <w:szCs w:val="20"/>
              </w:rPr>
              <w:t xml:space="preserve">Part 2 </w:t>
            </w:r>
            <w:r w:rsidRPr="00946433">
              <w:rPr>
                <w:b/>
                <w:bCs/>
                <w:sz w:val="20"/>
                <w:szCs w:val="20"/>
              </w:rPr>
              <w:t>subrule 3(4)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52C33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8</w:t>
            </w:r>
          </w:p>
          <w:p w14:paraId="566AA73E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amended by modification </w:t>
            </w:r>
          </w:p>
          <w:p w14:paraId="78759E06" w14:textId="046A13A8" w:rsidR="00946433" w:rsidRPr="00946433" w:rsidRDefault="00946433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FDC09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0D979F33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533C3740" w14:textId="0CC32D24" w:rsidR="00946433" w:rsidRPr="004C5B02" w:rsidRDefault="0094643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946433" w:rsidRPr="00982C3D" w14:paraId="27DE94C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82658D0" w14:textId="76ECB280" w:rsidR="00946433" w:rsidRPr="00946433" w:rsidRDefault="0094643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Schedule 6 Part 2 subrule 3(5)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9F05E" w14:textId="4CDEFE8B" w:rsidR="00946433" w:rsidRPr="004C5B02" w:rsidRDefault="0094643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70098" w14:textId="21D7FC5B" w:rsidR="00946433" w:rsidRPr="004C5B02" w:rsidRDefault="0094643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946433" w:rsidRPr="00982C3D" w14:paraId="190D819B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FEB6765" w14:textId="51CADAE2" w:rsidR="00946433" w:rsidRDefault="0094643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Schedule 6 Part 2 subrule 3(6)</w:t>
            </w:r>
            <w:r w:rsidR="008E214B">
              <w:rPr>
                <w:b/>
                <w:bCs/>
                <w:sz w:val="20"/>
                <w:szCs w:val="20"/>
              </w:rPr>
              <w:t xml:space="preserve"> renum to 3(7) and new 3(6) ins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A479C" w14:textId="4560C974" w:rsidR="00946433" w:rsidRDefault="00910F1F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ren/</w:t>
            </w:r>
            <w:r w:rsidR="00946433"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A2C2C" w14:textId="16546903" w:rsidR="00946433" w:rsidRDefault="00946433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3E6E753A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F444A4" w14:textId="04AB86CE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2 subrule 4(1)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A298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74993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2B33D3" w:rsidRPr="00982C3D" w14:paraId="6800FB1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E941055" w14:textId="6185AB4B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2 subrule 4(5)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4353B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E535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</w:tc>
      </w:tr>
      <w:tr w:rsidR="002B33D3" w:rsidRPr="00982C3D" w14:paraId="33A8D1D7" w14:textId="77777777" w:rsidTr="00C01AB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7B76085" w14:textId="03D539AA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2 subrule 4(8)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FE9ED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1683E" w14:textId="05EDFF61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3CCB9E9F" w14:textId="77777777" w:rsidTr="00C01AB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56AA356" w14:textId="44054C0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37" w:name="_Hlk111717172"/>
            <w:r w:rsidRPr="004C5B02">
              <w:rPr>
                <w:sz w:val="20"/>
                <w:szCs w:val="20"/>
              </w:rPr>
              <w:t>Schedule 6 Part 2 subrule 4(8A)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08E792" w14:textId="1E868EB6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890E5" w14:textId="1A636031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17DE781D" w14:textId="77777777" w:rsidTr="008B6FB2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3CE9F3A" w14:textId="20077FA3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2 subrule 4(16))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F2B7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270C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445F424E" w14:textId="77777777" w:rsidTr="00C67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F5439AB" w14:textId="21F9D671" w:rsidR="002B33D3" w:rsidRPr="00910F1F" w:rsidRDefault="002B33D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bookmarkStart w:id="38" w:name="_Hlk109891909"/>
            <w:bookmarkEnd w:id="37"/>
            <w:r w:rsidRPr="00910F1F">
              <w:rPr>
                <w:b/>
                <w:bCs/>
                <w:sz w:val="20"/>
                <w:szCs w:val="20"/>
              </w:rPr>
              <w:t>Schedule 6 Part 3 subrule 5(1)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F219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  <w:p w14:paraId="54644519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  <w:p w14:paraId="4D353315" w14:textId="6CF6159C" w:rsidR="00910F1F" w:rsidRPr="00910F1F" w:rsidRDefault="00910F1F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D30A5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3F8B6C18" w14:textId="77777777" w:rsidR="002B33D3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0CF594EF" w14:textId="62BEA2CB" w:rsidR="00910F1F" w:rsidRPr="004C5B02" w:rsidRDefault="00910F1F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bookmarkEnd w:id="38"/>
      <w:tr w:rsidR="002B33D3" w:rsidRPr="00982C3D" w14:paraId="6FBCF788" w14:textId="77777777" w:rsidTr="00C67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09A75E" w14:textId="6765CABA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3 subrule 5(1) Item 20 in table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685C8" w14:textId="0578E11B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27322E" w14:textId="778BE2DF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5806EED6" w14:textId="77777777" w:rsidTr="00C67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599B223" w14:textId="102BF428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Schedule 6 Part 3 subrule 5(2)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00B20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del/ins No 7</w:t>
            </w:r>
          </w:p>
          <w:p w14:paraId="5453C39A" w14:textId="5577B1A1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0164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2C83D173" w14:textId="666AFA3F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2B33D3" w:rsidRPr="00982C3D" w14:paraId="2028DFC2" w14:textId="77777777" w:rsidTr="00C67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DE792FC" w14:textId="790F6AE6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3 subrule 5(3)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E9FBF" w14:textId="61D6CE7E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31FD3" w14:textId="3F80FB4C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2B33D3" w:rsidRPr="00982C3D" w14:paraId="3F201CB4" w14:textId="77777777" w:rsidTr="00C67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2D9268" w14:textId="13E95DCF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Schedule 6 Part 3 subrule 5(3)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92F1" w14:textId="111E3E2B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02ECC" w14:textId="032027FD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5B7D4907" w14:textId="77777777" w:rsidTr="00DE07C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304A42F" w14:textId="0B6780D2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3 subrule 5(3) renum to 5(4) and am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B8654" w14:textId="1558E4C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ren/am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D0388" w14:textId="5CECA72C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2B33D3" w:rsidRPr="00982C3D" w14:paraId="73A082AD" w14:textId="77777777" w:rsidTr="00DE07C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986CA9C" w14:textId="0B5F664C" w:rsidR="002B33D3" w:rsidRPr="00910F1F" w:rsidRDefault="002B33D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bookmarkStart w:id="39" w:name="_Hlk110935238"/>
            <w:bookmarkStart w:id="40" w:name="_Hlk109891068"/>
            <w:r w:rsidRPr="00910F1F">
              <w:rPr>
                <w:b/>
                <w:bCs/>
                <w:sz w:val="20"/>
                <w:szCs w:val="20"/>
              </w:rPr>
              <w:t>Schedule 6 Part 4 subrule 7(1)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288F3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  <w:p w14:paraId="7D0194F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  <w:p w14:paraId="0AED3D52" w14:textId="77777777" w:rsidR="00AF482F" w:rsidRDefault="00AF482F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231795B2" w14:textId="2FFACA58" w:rsidR="00910F1F" w:rsidRPr="00910F1F" w:rsidRDefault="00910F1F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3689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21E2B033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55D1861C" w14:textId="77777777" w:rsidR="00AF482F" w:rsidRDefault="00354B4A" w:rsidP="002B33D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AD68B07" w14:textId="6212BC2F" w:rsidR="00910F1F" w:rsidRPr="004C5B02" w:rsidRDefault="00910F1F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00D3F3E4" w14:textId="77777777" w:rsidTr="001F6A2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8FBDC65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Schedule 6 Part 4 subrule 7(1) Item16 in table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2E443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BA27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210B40F0" w14:textId="77777777" w:rsidTr="001F6A2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402AB2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41" w:name="_Hlk122601714"/>
            <w:r w:rsidRPr="004C5B02">
              <w:rPr>
                <w:sz w:val="20"/>
                <w:szCs w:val="20"/>
              </w:rPr>
              <w:t>Schedule 6 Part 4 subrule 7(1) Item 17 in table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2E9B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C40B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bookmarkEnd w:id="41"/>
      <w:tr w:rsidR="002B33D3" w:rsidRPr="00982C3D" w14:paraId="673CEDF3" w14:textId="77777777" w:rsidTr="001F6A2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7C70137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4 subrule 7(1) Item 18 in table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6868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CF7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4E42F1A5" w14:textId="77777777" w:rsidTr="00BF3D3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36BF1E" w14:textId="38957089" w:rsidR="002B33D3" w:rsidRPr="00910F1F" w:rsidRDefault="002B33D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910F1F">
              <w:rPr>
                <w:b/>
                <w:bCs/>
                <w:sz w:val="20"/>
                <w:szCs w:val="20"/>
              </w:rPr>
              <w:t>Schedule 6 Part 4 subrule 7(2)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78DC7" w14:textId="3F3BCD3F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7</w:t>
            </w:r>
          </w:p>
          <w:p w14:paraId="38C0C56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  <w:p w14:paraId="7F13CF0E" w14:textId="77777777" w:rsidR="005E0DBE" w:rsidRDefault="005E0DBE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024EB8BF" w14:textId="69936DDA" w:rsidR="00910F1F" w:rsidRPr="00910F1F" w:rsidRDefault="00910F1F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203F5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692DDA7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 xml:space="preserve"> 3 January 2023</w:t>
            </w:r>
          </w:p>
          <w:p w14:paraId="4CB163E1" w14:textId="77777777" w:rsidR="005E0DBE" w:rsidRDefault="00354B4A" w:rsidP="002B33D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1121882" w14:textId="4C518DE6" w:rsidR="00910F1F" w:rsidRPr="004C5B02" w:rsidRDefault="00910F1F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5216A8EB" w14:textId="77777777" w:rsidTr="00BF3D3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71E3B0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4 sub</w:t>
            </w:r>
          </w:p>
          <w:p w14:paraId="253BB551" w14:textId="3EB7EFA8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rule 7(3)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7BDD0" w14:textId="4A1E1C5B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9C928" w14:textId="112DD0F8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2B33D3" w:rsidRPr="00982C3D" w14:paraId="71741A07" w14:textId="77777777" w:rsidTr="00BF3D3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D6145F6" w14:textId="324466BA" w:rsidR="002B33D3" w:rsidRPr="00910F1F" w:rsidRDefault="002B33D3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910F1F">
              <w:rPr>
                <w:b/>
                <w:bCs/>
                <w:sz w:val="20"/>
                <w:szCs w:val="20"/>
              </w:rPr>
              <w:t>Schedule 6 Part 4 subrule 7(3)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3819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7</w:t>
            </w:r>
          </w:p>
          <w:p w14:paraId="53A16B50" w14:textId="77777777" w:rsidR="005E0DBE" w:rsidRDefault="005E0DBE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47C5E487" w14:textId="62A300C9" w:rsidR="00910F1F" w:rsidRPr="00910F1F" w:rsidRDefault="00910F1F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E1809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28A26766" w14:textId="77777777" w:rsidR="005E0DBE" w:rsidRDefault="00354B4A" w:rsidP="002B33D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0DDCFA1E" w14:textId="79658067" w:rsidR="00910F1F" w:rsidRPr="004C5B02" w:rsidRDefault="00910F1F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10488F6A" w14:textId="77777777" w:rsidTr="00DE07C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01A3534" w14:textId="224582CE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42" w:name="_Hlk175229982"/>
            <w:r w:rsidRPr="004C5B02">
              <w:rPr>
                <w:sz w:val="20"/>
                <w:szCs w:val="20"/>
              </w:rPr>
              <w:t>Schedule 6 Part 4 subrule 7(3) renum to 7(4)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7FA7C" w14:textId="2C9C3349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ren/am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D144C8" w14:textId="3F13BDAA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354B4A" w:rsidRPr="005E0DBE" w14:paraId="7638F4E6" w14:textId="77777777" w:rsidTr="005E0DBE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1E0D6B" w14:textId="375618CA" w:rsidR="00354B4A" w:rsidRPr="008E214B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E214B">
              <w:rPr>
                <w:b/>
                <w:bCs/>
                <w:sz w:val="20"/>
                <w:szCs w:val="20"/>
              </w:rPr>
              <w:t>Schedule 6 Part 4 subrule 7(4) renum to 7(5)</w:t>
            </w:r>
            <w:r w:rsidR="008E214B" w:rsidRPr="008E214B">
              <w:rPr>
                <w:b/>
                <w:bCs/>
                <w:sz w:val="20"/>
                <w:szCs w:val="20"/>
              </w:rPr>
              <w:t xml:space="preserve"> and new 7(4) ins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DC832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ren/am</w:t>
            </w:r>
            <w:r w:rsidR="008E214B">
              <w:rPr>
                <w:sz w:val="20"/>
                <w:szCs w:val="20"/>
              </w:rPr>
              <w:t>/ins</w:t>
            </w:r>
            <w:r w:rsidRPr="004C5B02">
              <w:rPr>
                <w:sz w:val="20"/>
                <w:szCs w:val="20"/>
              </w:rPr>
              <w:t xml:space="preserve"> No 11</w:t>
            </w:r>
          </w:p>
          <w:p w14:paraId="65F5A11A" w14:textId="3AA2D86A" w:rsidR="008E214B" w:rsidRPr="008E214B" w:rsidRDefault="008E214B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E214B">
              <w:rPr>
                <w:b/>
                <w:bCs/>
                <w:sz w:val="20"/>
                <w:szCs w:val="20"/>
              </w:rPr>
              <w:t>ren/am/ins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FBF55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B325D7B" w14:textId="36BBE50A" w:rsidR="008E214B" w:rsidRPr="004C5B02" w:rsidRDefault="008E214B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695AA6" w14:paraId="4BA05A86" w14:textId="77777777" w:rsidTr="00DE07C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8D9C478" w14:textId="58965A5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4 clause 7(5) inserted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303D2" w14:textId="438A4908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C639B3" w14:textId="6C8FE693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7770EC0C" w14:textId="77777777" w:rsidTr="00DE07C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3F34FB7" w14:textId="75C64074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43" w:name="_Hlk109892041"/>
            <w:bookmarkEnd w:id="39"/>
            <w:bookmarkEnd w:id="42"/>
            <w:r w:rsidRPr="004C5B02">
              <w:rPr>
                <w:sz w:val="20"/>
                <w:szCs w:val="20"/>
              </w:rPr>
              <w:t>Schedule 6 Part 4 subrule 8(3)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5F559" w14:textId="6122B672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del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E23750" w14:textId="63B896F4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50E11F06" w14:textId="77777777" w:rsidTr="00DE07CD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BAD9119" w14:textId="079F13B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44" w:name="_Hlk109892091"/>
            <w:r w:rsidRPr="004C5B02">
              <w:rPr>
                <w:sz w:val="20"/>
                <w:szCs w:val="20"/>
              </w:rPr>
              <w:t>Schedule 6 Part 4 subrule 8(4) renum to 8(3)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1A2A" w14:textId="41AFFDDA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C8BEE" w14:textId="51E1812B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1E3282CC" w14:textId="77777777" w:rsidTr="00176D3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E17CB4A" w14:textId="273D562D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45" w:name="_Hlk109892135"/>
            <w:r w:rsidRPr="004C5B02">
              <w:rPr>
                <w:sz w:val="20"/>
                <w:szCs w:val="20"/>
              </w:rPr>
              <w:t>Schedule 6 Part 4 subrule 8(5) renum to 8(4)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EC275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6BD8C" w14:textId="5614CB71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628C34BF" w14:textId="77777777" w:rsidTr="00176D3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8F9CBA" w14:textId="3B9DA508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4 subrule 8(6) renum to 8(5)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C779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ren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5BF63" w14:textId="44D7B38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4B392885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2FEF85" w14:textId="2B8AB611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6 Part 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48460" w14:textId="787EF8BF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74685" w14:textId="75F7BDB6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E9034B" w:rsidRPr="00982C3D" w14:paraId="4B0C99F6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0ECDA3" w14:textId="60F883CA" w:rsidR="00E9034B" w:rsidRPr="00CA107F" w:rsidRDefault="00E9034B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CA107F">
              <w:rPr>
                <w:b/>
                <w:bCs/>
                <w:sz w:val="20"/>
                <w:szCs w:val="20"/>
              </w:rPr>
              <w:t>Schedule 6 Part 6</w:t>
            </w:r>
            <w:r w:rsidR="00CA107F" w:rsidRPr="00CA107F">
              <w:rPr>
                <w:b/>
                <w:bCs/>
                <w:sz w:val="20"/>
                <w:szCs w:val="20"/>
              </w:rPr>
              <w:t xml:space="preserve"> subrule 6.</w:t>
            </w:r>
            <w:r w:rsidR="00CA107F">
              <w:rPr>
                <w:b/>
                <w:bCs/>
                <w:sz w:val="20"/>
                <w:szCs w:val="20"/>
              </w:rPr>
              <w:t>1</w:t>
            </w:r>
            <w:r w:rsidR="00CA107F" w:rsidRPr="00CA107F">
              <w:rPr>
                <w:b/>
                <w:bCs/>
                <w:sz w:val="20"/>
                <w:szCs w:val="20"/>
              </w:rPr>
              <w:t xml:space="preserve"> renum as subrule 12.1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F3E4FE" w14:textId="70BF83C2" w:rsidR="00E9034B" w:rsidRPr="00E9034B" w:rsidRDefault="00E9034B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4CB01" w14:textId="5B1CC29B" w:rsidR="00E903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E9034B" w:rsidRPr="00982C3D" w14:paraId="258E31E4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E835C4" w14:textId="4BB82F1A" w:rsidR="00E9034B" w:rsidRPr="004C5B02" w:rsidRDefault="00CA107F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CA107F">
              <w:rPr>
                <w:b/>
                <w:bCs/>
                <w:sz w:val="20"/>
                <w:szCs w:val="20"/>
              </w:rPr>
              <w:t>Schedule 6 Part 6 subrule 6.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A107F">
              <w:rPr>
                <w:b/>
                <w:bCs/>
                <w:sz w:val="20"/>
                <w:szCs w:val="20"/>
              </w:rPr>
              <w:t xml:space="preserve"> renum as subrule 12.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343A5" w14:textId="12031A27" w:rsidR="00E903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6E78F" w14:textId="796298C9" w:rsidR="00E903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8E214B" w:rsidRPr="00982C3D" w14:paraId="7B115758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7D378E" w14:textId="6307080E" w:rsidR="008E214B" w:rsidRPr="004C5B02" w:rsidRDefault="00CA107F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CA107F">
              <w:rPr>
                <w:b/>
                <w:bCs/>
                <w:sz w:val="20"/>
                <w:szCs w:val="20"/>
              </w:rPr>
              <w:t>Schedule 6 Part 6 subrule 6.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A107F">
              <w:rPr>
                <w:b/>
                <w:bCs/>
                <w:sz w:val="20"/>
                <w:szCs w:val="20"/>
              </w:rPr>
              <w:t xml:space="preserve"> renum as subrule 12.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93D65" w14:textId="1C0F04EA" w:rsidR="008E21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51A5E" w14:textId="568C471C" w:rsidR="008E21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8E214B" w:rsidRPr="00982C3D" w14:paraId="4C72A61A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90B0939" w14:textId="08ACC4BD" w:rsidR="008E214B" w:rsidRPr="004C5B02" w:rsidRDefault="00CA107F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CA107F">
              <w:rPr>
                <w:b/>
                <w:bCs/>
                <w:sz w:val="20"/>
                <w:szCs w:val="20"/>
              </w:rPr>
              <w:t>Schedule 6 Part 6 subrule 6.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A107F">
              <w:rPr>
                <w:b/>
                <w:bCs/>
                <w:sz w:val="20"/>
                <w:szCs w:val="20"/>
              </w:rPr>
              <w:t xml:space="preserve"> renum as subrule 12.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D9A42" w14:textId="073C4813" w:rsidR="008E21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3CBEA" w14:textId="5E90F32F" w:rsidR="008E21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8E214B" w:rsidRPr="00982C3D" w14:paraId="0086EE79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873930" w14:textId="23287D8C" w:rsidR="008E214B" w:rsidRPr="004C5B02" w:rsidRDefault="00CA107F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CA107F">
              <w:rPr>
                <w:b/>
                <w:bCs/>
                <w:sz w:val="20"/>
                <w:szCs w:val="20"/>
              </w:rPr>
              <w:t>Schedule 6 Part 6 subrule 6.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A107F">
              <w:rPr>
                <w:b/>
                <w:bCs/>
                <w:sz w:val="20"/>
                <w:szCs w:val="20"/>
              </w:rPr>
              <w:t xml:space="preserve"> renum as subrule 12.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9D2EE" w14:textId="2EA5A3D2" w:rsidR="008E21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DF544" w14:textId="79CE2F22" w:rsidR="008E21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8E214B" w:rsidRPr="00982C3D" w14:paraId="76433EBF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C930D0" w14:textId="4BB50DC4" w:rsidR="008E214B" w:rsidRPr="004C5B02" w:rsidRDefault="00CA107F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CA107F">
              <w:rPr>
                <w:b/>
                <w:bCs/>
                <w:sz w:val="20"/>
                <w:szCs w:val="20"/>
              </w:rPr>
              <w:t>Schedule 6 Part 6 subrule 6.</w:t>
            </w:r>
            <w:r>
              <w:rPr>
                <w:b/>
                <w:bCs/>
                <w:sz w:val="20"/>
                <w:szCs w:val="20"/>
              </w:rPr>
              <w:t xml:space="preserve">6 </w:t>
            </w:r>
            <w:r w:rsidRPr="00CA107F">
              <w:rPr>
                <w:b/>
                <w:bCs/>
                <w:sz w:val="20"/>
                <w:szCs w:val="20"/>
              </w:rPr>
              <w:t>renum as subrule 12.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27A32" w14:textId="238A7B7E" w:rsidR="008E21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6B9D0" w14:textId="75F31C1E" w:rsidR="008E214B" w:rsidRPr="004C5B02" w:rsidRDefault="00E9034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695AA6" w14:paraId="0F322A82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4CB3622" w14:textId="3989E45A" w:rsidR="00354B4A" w:rsidRPr="00CA107F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CA107F">
              <w:rPr>
                <w:b/>
                <w:bCs/>
                <w:sz w:val="20"/>
                <w:szCs w:val="20"/>
              </w:rPr>
              <w:t>Schedule 6 Part 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6DB01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72E896EE" w14:textId="11CBE5EA" w:rsidR="00CA107F" w:rsidRPr="00CA107F" w:rsidRDefault="00CA107F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CA107F"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270DE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FF32DD5" w14:textId="2940CAD1" w:rsidR="00CA107F" w:rsidRPr="004C5B02" w:rsidRDefault="00CA107F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982C3D" w14:paraId="1D87B347" w14:textId="77777777" w:rsidTr="00A746E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887082A" w14:textId="79F57E8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50FEDD" w14:textId="25CAA6E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E2254" w14:textId="7200994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982C3D" w14:paraId="382CBB2D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8567AF" w14:textId="7F49559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Schedule 7 – Form 2AA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77833" w14:textId="754C9DC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AE4EA" w14:textId="2653385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982C3D" w14:paraId="7F89F5DC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D1F300" w14:textId="15489811" w:rsidR="00354B4A" w:rsidRPr="00CA107F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CA107F">
              <w:rPr>
                <w:b/>
                <w:bCs/>
                <w:sz w:val="20"/>
                <w:szCs w:val="20"/>
              </w:rPr>
              <w:t>Schedule 7 – Form 2AD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1B15F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5B6431D9" w14:textId="1DD4FECC" w:rsidR="00CA107F" w:rsidRPr="00CA107F" w:rsidRDefault="00CA107F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D3910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DD92C6C" w14:textId="1A32CC58" w:rsidR="00CA107F" w:rsidRPr="004C5B02" w:rsidRDefault="00CA107F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A11DDC" w14:paraId="450C4DE5" w14:textId="77777777" w:rsidTr="0071683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C4C99C" w14:textId="62AF3FA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74FD8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EFA13" w14:textId="57AA692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11DDC" w14:paraId="1A4B55BB" w14:textId="77777777" w:rsidTr="0071683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339EB67" w14:textId="7B6D3478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2P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888B6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19419" w14:textId="0971134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11DDC" w14:paraId="3E91CAEA" w14:textId="77777777" w:rsidTr="0071683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EEB5B3F" w14:textId="4F2C021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2Q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85E86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EEFDF6" w14:textId="566517B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2AD8BD7C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2255B6" w14:textId="10E257F5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46" w:name="_Hlk136355735"/>
            <w:r w:rsidRPr="004C5B02">
              <w:rPr>
                <w:sz w:val="20"/>
                <w:szCs w:val="20"/>
              </w:rPr>
              <w:t>Schedule 7 – Form 2V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EDC78" w14:textId="31A2006B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A7A9" w14:textId="5F57542C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CA107F" w:rsidRPr="0051676F" w14:paraId="0D2C5F7B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B89F85" w14:textId="4007F422" w:rsidR="00CA107F" w:rsidRPr="00CA107F" w:rsidRDefault="00CA107F" w:rsidP="00AC4360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Schedule 7 – Form W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C7BF3" w14:textId="6E18AD2E" w:rsidR="00CA107F" w:rsidRPr="00CA107F" w:rsidRDefault="00CA107F" w:rsidP="00AC4360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BC975" w14:textId="228FFD12" w:rsidR="00CA107F" w:rsidRPr="004C5B02" w:rsidRDefault="00CA107F" w:rsidP="00AC4360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51676F" w:rsidRPr="0051676F" w14:paraId="522584B8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FBDDCB" w14:textId="2C74F993" w:rsidR="0051676F" w:rsidRPr="004C5B02" w:rsidRDefault="0051676F" w:rsidP="00AC4360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2X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86F1D" w14:textId="77777777" w:rsidR="0051676F" w:rsidRPr="004C5B02" w:rsidRDefault="0051676F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B987B" w14:textId="0216E0A9" w:rsidR="0051676F" w:rsidRPr="004C5B02" w:rsidRDefault="00354B4A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46"/>
      <w:tr w:rsidR="002B33D3" w:rsidRPr="00982C3D" w14:paraId="4F8BEF83" w14:textId="77777777" w:rsidTr="005B768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CF0371A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P1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7E8F9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6DDE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</w:tc>
      </w:tr>
      <w:tr w:rsidR="008D3CEE" w:rsidRPr="0051676F" w14:paraId="2887EB9C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92F5C1F" w14:textId="4119D742" w:rsidR="008D3CEE" w:rsidRPr="008D3CEE" w:rsidRDefault="008D3CEE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Schedule 7 – Form 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E02C8" w14:textId="6F6FD4B4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D6D53" w14:textId="303FE3BE" w:rsidR="008D3CEE" w:rsidRPr="004C5B02" w:rsidRDefault="008D3CEE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51676F" w14:paraId="4E1AE617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9742C3" w14:textId="77BDC1C2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Schedule 7 – Form 3C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6DEBC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2BE8FBD2" w14:textId="60BEBADF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4ECAF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4117DFC" w14:textId="5488AD65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71683F" w14:paraId="79223355" w14:textId="77777777" w:rsidTr="0071683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659D85E" w14:textId="45E8D6D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E731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19371" w14:textId="78430B73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7586D2E1" w14:textId="77777777" w:rsidTr="00176D3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4019D8" w14:textId="21F43A11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47" w:name="_Hlk109893276"/>
            <w:r w:rsidRPr="004C5B02">
              <w:rPr>
                <w:sz w:val="20"/>
                <w:szCs w:val="20"/>
              </w:rPr>
              <w:t>Schedule 7 - Form 4A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C6A27" w14:textId="68B0D7D0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14F94" w14:textId="3890C011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354B4A" w:rsidRPr="0071683F" w14:paraId="1C3D71CA" w14:textId="77777777" w:rsidTr="0071683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2EC284E" w14:textId="36B4078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D30848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1AB17" w14:textId="0F73C66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982C3D" w14:paraId="7D309571" w14:textId="77777777" w:rsidTr="003B44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070CE0B" w14:textId="5E9D587C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Schedule 7 – Form 5G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BC8F2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329D808C" w14:textId="627A0050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6D490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F593AC6" w14:textId="00053D1B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70FDCB29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AE7532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48" w:name="_Hlk109892178"/>
            <w:bookmarkEnd w:id="40"/>
            <w:bookmarkEnd w:id="43"/>
            <w:bookmarkEnd w:id="44"/>
            <w:bookmarkEnd w:id="45"/>
            <w:bookmarkEnd w:id="47"/>
            <w:r w:rsidRPr="004C5B02">
              <w:rPr>
                <w:sz w:val="20"/>
                <w:szCs w:val="20"/>
              </w:rPr>
              <w:t>Schedule 7 - Form 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2BF4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1D964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bookmarkEnd w:id="48"/>
      <w:tr w:rsidR="002B33D3" w:rsidRPr="00982C3D" w14:paraId="6EB8FE41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367CB12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7 - Form 6A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6500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8D1E4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0C2CA6" w:rsidRPr="000C2CA6" w14:paraId="61EEE917" w14:textId="77777777" w:rsidTr="000C2CA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2B68D9" w14:textId="42DEFE96" w:rsidR="000C2CA6" w:rsidRPr="004C5B02" w:rsidRDefault="000C2CA6" w:rsidP="000C2CA6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21B8B" w14:textId="77777777" w:rsidR="000C2CA6" w:rsidRPr="004C5B02" w:rsidRDefault="000C2CA6" w:rsidP="000C2CA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78966" w14:textId="6C4C0A26" w:rsidR="000C2CA6" w:rsidRPr="004C5B02" w:rsidRDefault="00354B4A" w:rsidP="000C2CA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0AC03C8E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586C44F" w14:textId="52A44741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49" w:name="_Hlk136355772"/>
            <w:r w:rsidRPr="004C5B02">
              <w:rPr>
                <w:sz w:val="20"/>
                <w:szCs w:val="20"/>
              </w:rPr>
              <w:t>Schedule 7 – Form 7C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D8D0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9</w:t>
            </w:r>
          </w:p>
          <w:p w14:paraId="6E25CB0F" w14:textId="2D938735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ABFAB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  <w:p w14:paraId="3AEBFFC7" w14:textId="1AC576CF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bookmarkEnd w:id="49"/>
      <w:tr w:rsidR="002B33D3" w:rsidRPr="00982C3D" w14:paraId="3787921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FEE911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C31F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  <w:p w14:paraId="534008EA" w14:textId="0DA60BF1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D42B5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5AA2EDBF" w14:textId="7F70202A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71683F" w:rsidRPr="0071683F" w14:paraId="30537DED" w14:textId="77777777" w:rsidTr="0071683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90F57F" w14:textId="3D9739DD" w:rsidR="0071683F" w:rsidRPr="004C5B02" w:rsidRDefault="0071683F" w:rsidP="000C2CA6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6D8DC" w14:textId="77777777" w:rsidR="0071683F" w:rsidRPr="004C5B02" w:rsidRDefault="0071683F" w:rsidP="000C2CA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A53F3" w14:textId="5856C2AD" w:rsidR="0071683F" w:rsidRPr="004C5B02" w:rsidRDefault="00354B4A" w:rsidP="000C2CA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48D65750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6FBCD00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4214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  <w:p w14:paraId="3EC2BDDB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7</w:t>
            </w:r>
          </w:p>
          <w:p w14:paraId="64F45AA1" w14:textId="76B5E0C2" w:rsidR="003B446B" w:rsidRPr="004C5B02" w:rsidRDefault="003B446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B91C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50A7AD3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0D45C655" w14:textId="639CF337" w:rsidR="003B446B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691EDF74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9CAEB21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12A</w:t>
            </w:r>
          </w:p>
          <w:p w14:paraId="61E066E3" w14:textId="1DB2A75A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4392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  <w:p w14:paraId="78D7EF99" w14:textId="02BB0245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56B4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0F0FB852" w14:textId="3DF38F2B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0A413167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E089899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13</w:t>
            </w:r>
          </w:p>
          <w:p w14:paraId="606F51C9" w14:textId="22CFEECB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468B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  <w:p w14:paraId="3095547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7</w:t>
            </w:r>
          </w:p>
          <w:p w14:paraId="29A17465" w14:textId="4D0A3A37" w:rsidR="000C2CA6" w:rsidRPr="004C5B02" w:rsidRDefault="000C2CA6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E052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63472CE4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31FB2181" w14:textId="7A289EAF" w:rsidR="000C2CA6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605E6FB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0D0E6D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13A</w:t>
            </w:r>
          </w:p>
          <w:p w14:paraId="0210E03D" w14:textId="64F318D8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AD5F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  <w:p w14:paraId="5C7730E4" w14:textId="7BC01D03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D682B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639B8587" w14:textId="3A5E7690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</w:tc>
      </w:tr>
      <w:tr w:rsidR="002B33D3" w:rsidRPr="00982C3D" w14:paraId="23BB7606" w14:textId="77777777" w:rsidTr="00AE615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43669FA" w14:textId="39EF472F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7 - Form 14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31945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7</w:t>
            </w:r>
          </w:p>
          <w:p w14:paraId="768C64F3" w14:textId="583A1033" w:rsidR="00A746EF" w:rsidRPr="004C5B02" w:rsidRDefault="00A746EF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A6A9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0309A2E9" w14:textId="13C3831C" w:rsidR="00A746EF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B446B" w:rsidRPr="003B446B" w14:paraId="2BE76582" w14:textId="77777777" w:rsidTr="003B44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8ABC079" w14:textId="6A6AC395" w:rsidR="003B446B" w:rsidRPr="004C5B02" w:rsidRDefault="003B446B" w:rsidP="00AC4360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15B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38D91" w14:textId="7501BCF8" w:rsidR="003B446B" w:rsidRPr="004C5B02" w:rsidRDefault="002D6FC0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</w:t>
            </w:r>
            <w:r w:rsidR="003B446B" w:rsidRPr="004C5B02">
              <w:rPr>
                <w:sz w:val="20"/>
                <w:szCs w:val="20"/>
              </w:rPr>
              <w:t xml:space="preserve">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AC293" w14:textId="0B9F5C8F" w:rsidR="003B446B" w:rsidRPr="004C5B02" w:rsidRDefault="00354B4A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746EF" w14:paraId="7FD2BD0D" w14:textId="77777777" w:rsidTr="00A746E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171807" w14:textId="52AB9E0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1BFC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7ED97" w14:textId="7157CD1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982C3D" w14:paraId="132ED4CC" w14:textId="77777777" w:rsidTr="00A746E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CDA213A" w14:textId="06A6641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967C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E9ECB" w14:textId="056A029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3755FF31" w14:textId="77777777" w:rsidTr="002F6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B475902" w14:textId="31CFEF60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50" w:name="_Hlk136355804"/>
            <w:r w:rsidRPr="004C5B02">
              <w:rPr>
                <w:sz w:val="20"/>
                <w:szCs w:val="20"/>
              </w:rPr>
              <w:t>Schedule 7 – Form 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07EF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9</w:t>
            </w:r>
          </w:p>
          <w:p w14:paraId="2B2E9D82" w14:textId="190D180B" w:rsidR="00A746EF" w:rsidRPr="004C5B02" w:rsidRDefault="00A746EF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89C0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  <w:p w14:paraId="365D60C4" w14:textId="4CEDC945" w:rsidR="00A746EF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746EF" w14:paraId="2394E171" w14:textId="77777777" w:rsidTr="00A746E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D6E5A1" w14:textId="2199778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4327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01AE7" w14:textId="505DA53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746EF" w14:paraId="633D48E7" w14:textId="77777777" w:rsidTr="00A746E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F162B0C" w14:textId="69B097A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E495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FA017" w14:textId="08E574E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50"/>
      <w:tr w:rsidR="002B33D3" w:rsidRPr="00982C3D" w14:paraId="09F19F8C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1EFEFD5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7 - Form 26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582B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3</w:t>
            </w:r>
          </w:p>
          <w:p w14:paraId="0CD09500" w14:textId="26C2C8B6" w:rsidR="00A746EF" w:rsidRPr="004C5B02" w:rsidRDefault="00A746EF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5066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38F0D394" w14:textId="01B10AF9" w:rsidR="00A746EF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746EF" w14:paraId="174AFC20" w14:textId="77777777" w:rsidTr="00A746E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955EC2B" w14:textId="5FC6B62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34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1F1C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650EA" w14:textId="6675BBE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746EF" w14:paraId="0E0BE615" w14:textId="77777777" w:rsidTr="00F928D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21A4099" w14:textId="3325D46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35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2CE9A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D5F40" w14:textId="6CD84C6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707B1F12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B99F20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42</w:t>
            </w:r>
          </w:p>
          <w:p w14:paraId="15827BFA" w14:textId="2B8AAA72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C9C60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  <w:p w14:paraId="4634443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7</w:t>
            </w:r>
          </w:p>
          <w:p w14:paraId="49DAEF8D" w14:textId="7DFA6B03" w:rsidR="00F928DB" w:rsidRPr="004C5B02" w:rsidRDefault="00F928D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1036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0CF7A104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6F24C3DE" w14:textId="67F648AB" w:rsidR="00F928DB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672DF8D6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73E2064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Schedule 7 – Form 43</w:t>
            </w:r>
          </w:p>
          <w:p w14:paraId="3E63E675" w14:textId="4F400CF6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38F3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  <w:p w14:paraId="056E97E5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7</w:t>
            </w:r>
          </w:p>
          <w:p w14:paraId="198CE628" w14:textId="7373D3C9" w:rsidR="00F928DB" w:rsidRPr="004C5B02" w:rsidRDefault="00F928D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7000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754DD33F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29 August 2022</w:t>
            </w:r>
          </w:p>
          <w:p w14:paraId="4D66433A" w14:textId="5F76492D" w:rsidR="00F928DB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2E11C4AF" w14:textId="77777777" w:rsidTr="003B446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212DA9B" w14:textId="096636E7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Schedule 7 – Form 47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E1DE8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58596F48" w14:textId="32F73A3E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5ED6E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A0F0A79" w14:textId="51E238B3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F928DB" w14:paraId="72A946FA" w14:textId="77777777" w:rsidTr="00F928D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45EA3B" w14:textId="6F6E7054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56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7A9A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57228" w14:textId="001DFC95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3E51E9EC" w14:textId="77777777" w:rsidTr="002F6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7F0036D" w14:textId="6048D822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56A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055F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E0DB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</w:tc>
      </w:tr>
      <w:tr w:rsidR="008D3CEE" w:rsidRPr="00982C3D" w14:paraId="73326634" w14:textId="77777777" w:rsidTr="002F6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48B697" w14:textId="694B492C" w:rsidR="008D3CEE" w:rsidRPr="008D3CEE" w:rsidRDefault="008D3CEE" w:rsidP="002B33D3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Schedule 7 – Form 56B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1AC2E" w14:textId="3AD7322B" w:rsidR="008D3CEE" w:rsidRPr="008D3CEE" w:rsidRDefault="008D3CEE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714B6" w14:textId="6CAC5D1B" w:rsidR="008D3CEE" w:rsidRPr="004C5B02" w:rsidRDefault="008D3CEE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0C2CA6" w14:paraId="2EB7A606" w14:textId="77777777" w:rsidTr="000C2CA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D3B7C44" w14:textId="525AD97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57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B0DA1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6938F" w14:textId="6A6CDCB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6783B97F" w14:textId="77777777" w:rsidTr="002D6FC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6FF5A2" w14:textId="23140DFE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58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F1C72" w14:textId="40126DA3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31E07" w14:textId="26DA47B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1D97E68F" w14:textId="77777777" w:rsidTr="002D6FC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AD8F146" w14:textId="6DFE7BB2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Schedule 7 – Form 59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4BADC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4FACF042" w14:textId="1D667544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A7621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3889E80C" w14:textId="59B2C4E0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0C2CA6" w14:paraId="1A1B74CC" w14:textId="77777777" w:rsidTr="000C2CA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E5D0C38" w14:textId="34F63E94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73A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A7A1E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B9478" w14:textId="2D39704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6B3DC46C" w14:textId="77777777" w:rsidTr="004119F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FAABC68" w14:textId="5D995BAE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73B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AAAB0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2F1A9" w14:textId="4002C9D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261031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C2CA6" w:rsidRPr="00736273" w14:paraId="50475475" w14:textId="77777777" w:rsidTr="00F928D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A68E0EE" w14:textId="1CA8D051" w:rsidR="000C2CA6" w:rsidRPr="004C5B02" w:rsidRDefault="000C2CA6" w:rsidP="000C2CA6">
            <w:pPr>
              <w:spacing w:before="0" w:after="0"/>
              <w:ind w:leftChars="9" w:left="21"/>
              <w:rPr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A1561" w14:textId="134C6D33" w:rsidR="000C2CA6" w:rsidRPr="004C5B02" w:rsidRDefault="000C2CA6" w:rsidP="000C2CA6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2FB16" w14:textId="7605F2B9" w:rsidR="000C2CA6" w:rsidRPr="004C5B02" w:rsidRDefault="000C2CA6" w:rsidP="000C2CA6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736273" w:rsidRPr="00736273" w14:paraId="099FE17D" w14:textId="77777777" w:rsidTr="00736273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F7F6E2" w14:textId="5EC9B7FE" w:rsidR="00736273" w:rsidRPr="004C5B02" w:rsidRDefault="00736273" w:rsidP="000C2CA6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7139E" w14:textId="77777777" w:rsidR="00736273" w:rsidRPr="004C5B02" w:rsidRDefault="00736273" w:rsidP="000C2CA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8743C" w14:textId="4FFE6A93" w:rsidR="00736273" w:rsidRPr="004C5B02" w:rsidRDefault="00354B4A" w:rsidP="000C2CA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488FEBD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9B011BE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7 - Form 76A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A16DA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3</w:t>
            </w:r>
          </w:p>
          <w:p w14:paraId="22A5845C" w14:textId="70807412" w:rsidR="000C2CA6" w:rsidRPr="004C5B02" w:rsidRDefault="000C2CA6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43FA2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42D38B33" w14:textId="5BC3C35C" w:rsidR="000C2CA6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1BD13E08" w14:textId="77777777" w:rsidTr="002F649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672C94" w14:textId="4AA24FF2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B7239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9</w:t>
            </w:r>
          </w:p>
          <w:p w14:paraId="3025ECAE" w14:textId="2F50E90D" w:rsidR="00E1545F" w:rsidRPr="004C5B02" w:rsidRDefault="00E1545F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B149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  <w:p w14:paraId="39F58A8E" w14:textId="7B085255" w:rsidR="00E1545F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62CF321D" w14:textId="77777777" w:rsidTr="000C2CA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25489F7" w14:textId="6CD49AD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77B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D67E8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7D1FA" w14:textId="318A10C3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69B83825" w14:textId="77777777" w:rsidTr="000C2CA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3463F2B" w14:textId="104FE82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77C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22CAA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839A4" w14:textId="7B941BE8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7BE0F021" w14:textId="77777777" w:rsidTr="002D6FC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6298E70" w14:textId="1E550267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Schedule 7 – Form 77I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74E8D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034A0B20" w14:textId="238B059F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C6B4E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4A997316" w14:textId="24ED4E94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2D6FC0" w14:paraId="191FF735" w14:textId="77777777" w:rsidTr="00E154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6425721" w14:textId="64273B78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56B0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79D72" w14:textId="1DF97AD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073E9F56" w14:textId="77777777" w:rsidTr="00E154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C70FC2F" w14:textId="19BACCFB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51" w:name="_Hlk175231598"/>
            <w:r w:rsidRPr="004C5B02">
              <w:rPr>
                <w:sz w:val="20"/>
                <w:szCs w:val="20"/>
              </w:rPr>
              <w:t>Schedule 7 – Form 78A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76F0A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BB5EA" w14:textId="3C3610D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7CB4FCA7" w14:textId="77777777" w:rsidTr="00E154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360E71" w14:textId="26E61F55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78C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4DE5E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8367" w14:textId="614995E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0EE36356" w14:textId="77777777" w:rsidTr="002D6FC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8C7783" w14:textId="3E88F17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78D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1B0E2" w14:textId="62BA5F9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BB533" w14:textId="4B98ECF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1B94DC79" w14:textId="77777777" w:rsidTr="00E154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F646A01" w14:textId="3AC2D66E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78E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3A29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09EB1" w14:textId="66A6D28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21C757A2" w14:textId="77777777" w:rsidTr="00E154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5BC8DD2" w14:textId="60DAA71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79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992C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07578" w14:textId="2772FF7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019ED883" w14:textId="77777777" w:rsidTr="00E154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C7FBC2" w14:textId="3FBE563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80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22BA6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167FB" w14:textId="191FE86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272331D5" w14:textId="77777777" w:rsidTr="00E154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B8C456" w14:textId="6442C19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0D150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AC6A3" w14:textId="2729ED58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4C3658EC" w14:textId="77777777" w:rsidTr="00E1545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411DFD" w14:textId="4220645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82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84FF9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0CDDD" w14:textId="52F5E94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79FC188D" w14:textId="77777777" w:rsidTr="002D6FC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2F131E4" w14:textId="7F6E377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82B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3C71B" w14:textId="7E002F2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A1108" w14:textId="5893093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355C1CDF" w14:textId="77777777" w:rsidTr="002D6FC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81D7787" w14:textId="2686DCA7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Schedule 7 – Form 84D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D08306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  <w:p w14:paraId="4D7F7532" w14:textId="695C5A6D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F015F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DBFE25F" w14:textId="5E348F39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2D6FC0" w14:paraId="63FCF268" w14:textId="77777777" w:rsidTr="00A11DD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6F014AE" w14:textId="7B76379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87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62C0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E3FA10" w14:textId="3A3D66E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51"/>
      <w:tr w:rsidR="002B33D3" w:rsidRPr="00982C3D" w14:paraId="5F975BCE" w14:textId="77777777" w:rsidTr="00AF64A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7465281" w14:textId="73B9B444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89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EABE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9</w:t>
            </w:r>
          </w:p>
          <w:p w14:paraId="786B183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  <w:p w14:paraId="5FD812ED" w14:textId="2F6DEF19" w:rsidR="00A11DDC" w:rsidRPr="004C5B02" w:rsidRDefault="00A11DDC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34A3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  <w:p w14:paraId="1F1AC7F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  <w:p w14:paraId="7F5AF5DF" w14:textId="2669C9F1" w:rsidR="00A11DDC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18C0EE35" w14:textId="77777777" w:rsidTr="00E968C7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532BCFC" w14:textId="05B5EDA1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52" w:name="_Hlk136942544"/>
            <w:r w:rsidRPr="004C5B02">
              <w:rPr>
                <w:sz w:val="20"/>
                <w:szCs w:val="20"/>
              </w:rPr>
              <w:t>Schedule 7 – Form 90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76234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9</w:t>
            </w:r>
          </w:p>
          <w:p w14:paraId="7466A25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  <w:p w14:paraId="6688F4A0" w14:textId="594D3714" w:rsidR="00A11DDC" w:rsidRPr="004C5B02" w:rsidRDefault="00A11DDC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A477D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  <w:p w14:paraId="75999B1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  <w:p w14:paraId="2F1D793D" w14:textId="77687800" w:rsidR="00A11DDC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52"/>
      <w:tr w:rsidR="002B33D3" w:rsidRPr="00982C3D" w14:paraId="688E1E18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4572F15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91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2F08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4</w:t>
            </w:r>
          </w:p>
          <w:p w14:paraId="2FB61744" w14:textId="3B5DD620" w:rsidR="00A11DDC" w:rsidRPr="004C5B02" w:rsidRDefault="00A11DDC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BA729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  <w:p w14:paraId="77A74EFC" w14:textId="7B97B50C" w:rsidR="00A11DDC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4470B00D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F2564FF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104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0622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25200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</w:tc>
      </w:tr>
      <w:tr w:rsidR="00354B4A" w:rsidRPr="000C2CA6" w14:paraId="75BB828E" w14:textId="77777777" w:rsidTr="000C2CA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5785A22" w14:textId="6A557595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Schedule 7 – Form 105A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46FDE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2526B1C1" w14:textId="255EE0E8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53C113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587E0610" w14:textId="1B22B9B7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0C2CA6" w14:paraId="7657AD8F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6CD19B8" w14:textId="49228FD0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Schedule 7 – Form 105B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8F969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556069B5" w14:textId="7C5B3E36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5332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6EC428A1" w14:textId="681D9EB2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0C2CA6" w14:paraId="7967582E" w14:textId="77777777" w:rsidTr="000C2CA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164D0CA" w14:textId="27923A78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t>Schedule 7 – Form 106A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BD32B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43AACCD2" w14:textId="35CF7AAB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4C80A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0A805C73" w14:textId="250B1495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0C2CA6" w14:paraId="10B54CC2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AF669FD" w14:textId="5937D800" w:rsidR="00354B4A" w:rsidRPr="008D3CEE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8D3CEE">
              <w:rPr>
                <w:b/>
                <w:bCs/>
                <w:sz w:val="20"/>
                <w:szCs w:val="20"/>
              </w:rPr>
              <w:lastRenderedPageBreak/>
              <w:t>Schedule 7 – Form 106B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4AE4D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6A4CF2F0" w14:textId="6F992295" w:rsidR="008D3CEE" w:rsidRPr="008D3CEE" w:rsidRDefault="008D3CEE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983FF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2510CDD6" w14:textId="5449AEAB" w:rsidR="008D3CEE" w:rsidRPr="004C5B02" w:rsidRDefault="008D3CEE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0C2CA6" w14:paraId="0622D2A2" w14:textId="77777777" w:rsidTr="000C2CA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FD9D36E" w14:textId="29D6F2C0" w:rsidR="00354B4A" w:rsidRPr="00EB3ED6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EB3ED6">
              <w:rPr>
                <w:b/>
                <w:bCs/>
                <w:sz w:val="20"/>
                <w:szCs w:val="20"/>
              </w:rPr>
              <w:t>Schedule 7 – Form 107A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B2EC1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5290E186" w14:textId="1B046A97" w:rsidR="00EB3ED6" w:rsidRPr="00EB3ED6" w:rsidRDefault="00EB3ED6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F9309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B28C539" w14:textId="3BE87CD0" w:rsidR="00EB3ED6" w:rsidRPr="004C5B02" w:rsidRDefault="00EB3ED6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0C2CA6" w14:paraId="3C644A6C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E6662B3" w14:textId="2EE018B0" w:rsidR="00354B4A" w:rsidRPr="00EB3ED6" w:rsidRDefault="00354B4A" w:rsidP="00354B4A">
            <w:pPr>
              <w:spacing w:before="0" w:after="0"/>
              <w:ind w:leftChars="9" w:left="21"/>
              <w:rPr>
                <w:b/>
                <w:bCs/>
                <w:sz w:val="20"/>
                <w:szCs w:val="20"/>
              </w:rPr>
            </w:pPr>
            <w:r w:rsidRPr="00EB3ED6">
              <w:rPr>
                <w:b/>
                <w:bCs/>
                <w:sz w:val="20"/>
                <w:szCs w:val="20"/>
              </w:rPr>
              <w:t>Schedule 7 – Form 107B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2F05C" w14:textId="77777777" w:rsidR="00354B4A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48E539AE" w14:textId="7377538F" w:rsidR="00EB3ED6" w:rsidRPr="00EB3ED6" w:rsidRDefault="00EB3ED6" w:rsidP="00354B4A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4949D" w14:textId="77777777" w:rsidR="00354B4A" w:rsidRDefault="00354B4A" w:rsidP="00354B4A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1CE29B16" w14:textId="0916172A" w:rsidR="00EB3ED6" w:rsidRPr="004C5B02" w:rsidRDefault="00EB3ED6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354B4A" w:rsidRPr="000C2CA6" w14:paraId="31717AAB" w14:textId="77777777" w:rsidTr="004119F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C5CB5E0" w14:textId="3568669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109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A3E1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E0CE4" w14:textId="1B014B61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2A211033" w14:textId="77777777" w:rsidTr="004119F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134645C" w14:textId="346B8D1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AC50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6ADAA" w14:textId="1D6900D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59D29EA9" w14:textId="77777777" w:rsidTr="004119F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4C45C20" w14:textId="17AB77E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112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F2F49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5E081" w14:textId="6E86616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226F18BE" w14:textId="77777777" w:rsidTr="004119F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822A28B" w14:textId="306AB8E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113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83F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E646A" w14:textId="368EB5A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67CA9D60" w14:textId="77777777" w:rsidTr="004119F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945023D" w14:textId="4E20CFD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114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73A318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4ADC0" w14:textId="02DECBE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18E30BD6" w14:textId="77777777" w:rsidTr="004119F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BD30AD4" w14:textId="3A98B7E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115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535409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BC21F" w14:textId="2C1FF4F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2D6FC0" w14:paraId="09AB641D" w14:textId="77777777" w:rsidTr="0041574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2329A0" w14:textId="3D20D97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0C0FB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3F90" w14:textId="003BBF8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267AFE53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4997DE5" w14:textId="37111A5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FB599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68EA5" w14:textId="46EFAA0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117C4D0C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0714B27" w14:textId="09AB10AF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5CFC3E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5D801" w14:textId="1479491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763E2E15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71EE309" w14:textId="674A60F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F8C35B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B7A43" w14:textId="78999E6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62345B1D" w14:textId="77777777" w:rsidTr="004119F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36A4B86" w14:textId="216D4F8E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3E01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77C9C" w14:textId="493C15A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18FEB360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21ECBB3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C2606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5</w:t>
            </w:r>
          </w:p>
          <w:p w14:paraId="6853250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8</w:t>
            </w:r>
          </w:p>
          <w:p w14:paraId="627957DC" w14:textId="38F95AE2" w:rsidR="004119F6" w:rsidRPr="004C5B02" w:rsidRDefault="004119F6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F3CD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July 2021</w:t>
            </w:r>
          </w:p>
          <w:p w14:paraId="61FD863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642C77D9" w14:textId="396C8BE3" w:rsidR="004119F6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43B7F675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FC74D1B" w14:textId="17D1B64B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bookmarkStart w:id="53" w:name="_Hlk153979326"/>
            <w:r w:rsidRPr="004C5B02">
              <w:rPr>
                <w:sz w:val="20"/>
                <w:szCs w:val="20"/>
              </w:rPr>
              <w:t>Schedule 7 – Form 126A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606BD" w14:textId="7AE73C6F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D32EF" w14:textId="72C211A2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354B4A" w:rsidRPr="00A11DDC" w14:paraId="6C4B17CC" w14:textId="77777777" w:rsidTr="00A11DD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5C569D" w14:textId="68381E6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3B54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E4288" w14:textId="5CFCB5BE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11DDC" w14:paraId="13A58B1D" w14:textId="77777777" w:rsidTr="00A11DD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45E73F9" w14:textId="53FE4879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3B967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C62C2" w14:textId="39DAFD4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A11DDC" w14:paraId="6767DC35" w14:textId="77777777" w:rsidTr="00A11DDC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1DB8402" w14:textId="0B39141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129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40031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82BDE" w14:textId="6466ECF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325250CC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762458" w14:textId="3D2DEAD1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130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D042E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64C1B" w14:textId="5FD8D62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1B0FE5AA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59623E0" w14:textId="594C40B5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136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B1AF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59632" w14:textId="6B0BE84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0C2CA6" w14:paraId="3F62A62B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D5B4F3F" w14:textId="09E405A8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137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FC088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F879E" w14:textId="03211C7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2AE3675A" w14:textId="77777777" w:rsidTr="002313D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C2D0F6D" w14:textId="695FDDBA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5AFC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51D58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2B33D3" w:rsidRPr="00982C3D" w14:paraId="48681967" w14:textId="77777777" w:rsidTr="002313D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DCA0BED" w14:textId="4656CF28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58949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  <w:p w14:paraId="6B385764" w14:textId="15BD9E36" w:rsidR="00D8641B" w:rsidRPr="004C5B02" w:rsidRDefault="00D8641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379B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  <w:p w14:paraId="6B7D7E6D" w14:textId="2A504C88" w:rsidR="00D8641B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0A0DCC6F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CAF10A8" w14:textId="1ABCB64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EF40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42861" w14:textId="17A5797F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636C3E06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4AA500F" w14:textId="71537E8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E301C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861CA" w14:textId="2EC7FC0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6DDA85A3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B29DE7B" w14:textId="5F15FC63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8DBA5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EFCF2" w14:textId="6BC30A8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bookmarkEnd w:id="53"/>
      <w:tr w:rsidR="002B33D3" w:rsidRPr="00982C3D" w14:paraId="050487B0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3420CB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028E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6</w:t>
            </w:r>
          </w:p>
          <w:p w14:paraId="30DB116B" w14:textId="35D411DF" w:rsidR="00D8641B" w:rsidRPr="004C5B02" w:rsidRDefault="00D8641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BDEE64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2022</w:t>
            </w:r>
          </w:p>
          <w:p w14:paraId="5F381182" w14:textId="0A5FB9A5" w:rsidR="00D8641B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903166" w14:paraId="6A3CE7AD" w14:textId="77777777" w:rsidTr="008C7E1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107150" w14:textId="1CE03F95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7DEC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B6F62" w14:textId="5BFFE74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903166" w14:paraId="02B8E976" w14:textId="77777777" w:rsidTr="008C7E1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1F3F0D2" w14:textId="225F6E1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A33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58480" w14:textId="0BF0924B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2522FC3D" w14:textId="77777777" w:rsidTr="002313D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DD9FF32" w14:textId="5BF17616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6DC39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  <w:p w14:paraId="5F202244" w14:textId="7FACF3A9" w:rsidR="008C7E19" w:rsidRPr="004C5B02" w:rsidRDefault="008C7E19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28CF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  <w:p w14:paraId="6ECF6357" w14:textId="69D400A1" w:rsidR="008C7E19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65AE56E8" w14:textId="77777777" w:rsidTr="002313D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A6FFB14" w14:textId="455EDE56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149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2B27FA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  <w:p w14:paraId="75000435" w14:textId="59CD91DE" w:rsidR="008C7E19" w:rsidRPr="004C5B02" w:rsidRDefault="008C7E19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AE41B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  <w:p w14:paraId="1CAE4C35" w14:textId="10B09356" w:rsidR="008C7E19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5094F94F" w14:textId="77777777" w:rsidTr="008C7E1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26E095A8" w14:textId="5EE07DD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150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A285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9A6E9" w14:textId="659459FC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22F8AB3F" w14:textId="77777777" w:rsidTr="008C7E1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547BB20" w14:textId="2511B61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151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2B2AA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D6C9" w14:textId="32653ED0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5308A502" w14:textId="77777777" w:rsidTr="008C7E1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475E5F" w14:textId="13CB68F6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152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C4232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845048" w14:textId="13CB6F3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69338D20" w14:textId="77777777" w:rsidTr="008C7E1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D864F06" w14:textId="7EC0E52D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153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29916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796DE" w14:textId="28E2A4C3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69C949BD" w14:textId="77777777" w:rsidTr="008C7E1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3BB2D5F" w14:textId="2F274288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154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84DA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71B91" w14:textId="7CE96382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2F13CDDE" w14:textId="77777777" w:rsidTr="008C7E1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61AB5B0" w14:textId="3C5C1F70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155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8EFFD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B8897" w14:textId="02EFA0D6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20F3B27C" w14:textId="77777777" w:rsidTr="004119F6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D4443C0" w14:textId="3231E1BC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156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7DC8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37D89" w14:textId="38C1312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2BBA9237" w14:textId="77777777" w:rsidTr="00D8641B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EADB101" w14:textId="0251CA5E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162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C46A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E080D0" w14:textId="051DE043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51E79423" w14:textId="77777777" w:rsidTr="008C7E19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180EB63" w14:textId="0E4EC97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163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2FA93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3A96C" w14:textId="0620A34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8C7E19" w14:paraId="1849502F" w14:textId="77777777" w:rsidTr="00AC4360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01C2DCC" w14:textId="44A86049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164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5AE3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CA7723" w14:textId="0127A749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1676F" w:rsidRPr="008C7E19" w14:paraId="78F0D841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2C8B5A7" w14:textId="403C3705" w:rsidR="0051676F" w:rsidRPr="004C5B02" w:rsidRDefault="0051676F" w:rsidP="00AC4360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lastRenderedPageBreak/>
              <w:t>Schedule 7 – Form 165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A567" w14:textId="77777777" w:rsidR="0051676F" w:rsidRPr="004C5B02" w:rsidRDefault="0051676F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F432C" w14:textId="3C8ADCC2" w:rsidR="0051676F" w:rsidRPr="004C5B02" w:rsidRDefault="00354B4A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5D166E40" w14:textId="77777777" w:rsidTr="00826875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9D62E27" w14:textId="7777777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7 - Form 166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53F05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F8D23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2B33D3" w:rsidRPr="00982C3D" w14:paraId="26E0C86E" w14:textId="77777777" w:rsidTr="002313D4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3845358" w14:textId="3303EF47" w:rsidR="002B33D3" w:rsidRPr="004C5B02" w:rsidRDefault="002B33D3" w:rsidP="002B33D3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170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E4975" w14:textId="3DDFD6F3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4FC53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354B4A" w:rsidRPr="0051676F" w14:paraId="2009E359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C74AB11" w14:textId="4995EAC7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3B4AC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6E9F3" w14:textId="63CB8D3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51676F" w14:paraId="4B279A6C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50C77B7" w14:textId="6B485C37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183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99CAA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C2941" w14:textId="79F66CFA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51676F" w14:paraId="007CAD5C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52069AF9" w14:textId="645CF882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184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418FF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FE6F9" w14:textId="3CAE713D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51676F" w14:paraId="1E89BA6D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1595844C" w14:textId="34F09C59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186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2024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AD852" w14:textId="7041F1C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354B4A" w:rsidRPr="0051676F" w14:paraId="36AB8A87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DAAD116" w14:textId="6349D57A" w:rsidR="00354B4A" w:rsidRPr="004C5B02" w:rsidRDefault="00354B4A" w:rsidP="00354B4A">
            <w:pPr>
              <w:spacing w:before="0" w:after="0"/>
              <w:ind w:leftChars="9" w:left="21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187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3E8CB" w14:textId="77777777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6AF9B" w14:textId="739C3EC4" w:rsidR="00354B4A" w:rsidRPr="004C5B02" w:rsidRDefault="00354B4A" w:rsidP="00354B4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655E941C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EEEDAA0" w14:textId="75F39930" w:rsidR="002B33D3" w:rsidRPr="004C5B02" w:rsidRDefault="002B33D3" w:rsidP="002B33D3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189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2729" w14:textId="0896BB10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10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90D43" w14:textId="118A7194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</w:tc>
      </w:tr>
      <w:tr w:rsidR="0051676F" w:rsidRPr="0051676F" w14:paraId="374AB95A" w14:textId="77777777" w:rsidTr="0051676F">
        <w:trPr>
          <w:cantSplit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30882ED1" w14:textId="27390086" w:rsidR="0051676F" w:rsidRPr="004C5B02" w:rsidRDefault="0051676F" w:rsidP="0051676F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190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8D03B" w14:textId="77777777" w:rsidR="0051676F" w:rsidRPr="004C5B02" w:rsidRDefault="0051676F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94C22" w14:textId="211CA5D9" w:rsidR="0051676F" w:rsidRPr="004C5B02" w:rsidRDefault="00354B4A" w:rsidP="00AC4360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2B33D3" w:rsidRPr="00982C3D" w14:paraId="5457DC5C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09074E0" w14:textId="77777777" w:rsidR="002B33D3" w:rsidRPr="004C5B02" w:rsidRDefault="002B33D3" w:rsidP="002B33D3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7 - Form 191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0973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694D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2B33D3" w:rsidRPr="00982C3D" w14:paraId="5BF8F42A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9AD90D6" w14:textId="77777777" w:rsidR="002B33D3" w:rsidRPr="004C5B02" w:rsidRDefault="002B33D3" w:rsidP="002B33D3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7 - Form 192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A2C4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ins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22F30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2B33D3" w:rsidRPr="00982C3D" w14:paraId="096572D6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6DA99E76" w14:textId="3AF71539" w:rsidR="002B33D3" w:rsidRPr="004C5B02" w:rsidRDefault="002B33D3" w:rsidP="002B33D3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– Form 200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88A3E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8</w:t>
            </w:r>
          </w:p>
          <w:p w14:paraId="1F30FBBF" w14:textId="2097A256" w:rsidR="00A11DDC" w:rsidRPr="004C5B02" w:rsidRDefault="00A11DDC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FBD7F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35369100" w14:textId="7520FF75" w:rsidR="00A11DDC" w:rsidRPr="004C5B02" w:rsidRDefault="00354B4A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EB3ED6" w:rsidRPr="00982C3D" w14:paraId="22D5E41D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4ECE92A5" w14:textId="5BF9CF30" w:rsidR="00EB3ED6" w:rsidRDefault="00EB3ED6" w:rsidP="002B33D3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Schedule 7 ins Section 13 – Probate</w:t>
            </w:r>
          </w:p>
          <w:p w14:paraId="243A32F1" w14:textId="662B8D87" w:rsidR="00EB3ED6" w:rsidRPr="00EB3ED6" w:rsidRDefault="00EB3ED6" w:rsidP="002B33D3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(Form PROB1 – Form PROB50)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1078A" w14:textId="6646625E" w:rsidR="00EB3ED6" w:rsidRPr="00EB3ED6" w:rsidRDefault="00EB3ED6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B179D" w14:textId="3538AB7B" w:rsidR="00EB3ED6" w:rsidRPr="004C5B02" w:rsidRDefault="00EB3ED6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  <w:tr w:rsidR="002B33D3" w:rsidRPr="00982C3D" w14:paraId="792EAA28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78BBE425" w14:textId="77777777" w:rsidR="002B33D3" w:rsidRPr="004C5B02" w:rsidRDefault="002B33D3" w:rsidP="002B33D3">
            <w:pPr>
              <w:spacing w:before="0" w:after="0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Schedule 7 - Forms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C471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sub No 1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F391B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</w:tc>
      </w:tr>
      <w:tr w:rsidR="002B33D3" w:rsidRPr="00982C3D" w14:paraId="04FC7635" w14:textId="77777777" w:rsidTr="00826875">
        <w:trPr>
          <w:cantSplit/>
        </w:trPr>
        <w:tc>
          <w:tcPr>
            <w:tcW w:w="3501" w:type="dxa"/>
            <w:noWrap/>
            <w:tcMar>
              <w:top w:w="15" w:type="dxa"/>
              <w:left w:w="360" w:type="dxa"/>
              <w:bottom w:w="0" w:type="dxa"/>
              <w:right w:w="15" w:type="dxa"/>
            </w:tcMar>
          </w:tcPr>
          <w:p w14:paraId="0E42A936" w14:textId="77777777" w:rsidR="002B33D3" w:rsidRPr="003D297B" w:rsidRDefault="002B33D3" w:rsidP="002B33D3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3D297B">
              <w:rPr>
                <w:b/>
                <w:bCs/>
                <w:sz w:val="20"/>
                <w:szCs w:val="20"/>
              </w:rPr>
              <w:t>Schedule 7 - Forms - Index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226A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</w:t>
            </w:r>
          </w:p>
          <w:p w14:paraId="0671AAB1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3</w:t>
            </w:r>
          </w:p>
          <w:p w14:paraId="7AE476D4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4</w:t>
            </w:r>
          </w:p>
          <w:p w14:paraId="24EA4B6A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8</w:t>
            </w:r>
          </w:p>
          <w:p w14:paraId="0CB83FA9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9</w:t>
            </w:r>
          </w:p>
          <w:p w14:paraId="549C62F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10</w:t>
            </w:r>
          </w:p>
          <w:p w14:paraId="49D5F247" w14:textId="77777777" w:rsidR="00A11DDC" w:rsidRDefault="00A11DDC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am No 11</w:t>
            </w:r>
          </w:p>
          <w:p w14:paraId="0BAD39CD" w14:textId="429C9A1B" w:rsidR="003D297B" w:rsidRPr="003D297B" w:rsidRDefault="003D297B" w:rsidP="002B33D3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 No 13</w:t>
            </w:r>
          </w:p>
        </w:tc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2D04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17 August 2020</w:t>
            </w:r>
          </w:p>
          <w:p w14:paraId="02BEA722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2021</w:t>
            </w:r>
          </w:p>
          <w:p w14:paraId="1FE7C8D7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March 2021</w:t>
            </w:r>
          </w:p>
          <w:p w14:paraId="4131A62A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January 2023</w:t>
            </w:r>
          </w:p>
          <w:p w14:paraId="0AC05AE3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3 July 2023</w:t>
            </w:r>
          </w:p>
          <w:p w14:paraId="68B8966C" w14:textId="77777777" w:rsidR="002B33D3" w:rsidRPr="004C5B02" w:rsidRDefault="002B33D3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4C5B02">
              <w:rPr>
                <w:sz w:val="20"/>
                <w:szCs w:val="20"/>
              </w:rPr>
              <w:t>1 January 2024</w:t>
            </w:r>
          </w:p>
          <w:p w14:paraId="42D10E45" w14:textId="77777777" w:rsidR="00A11DDC" w:rsidRDefault="00354B4A" w:rsidP="002B33D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4C5B02">
              <w:rPr>
                <w:i/>
                <w:iCs/>
                <w:sz w:val="20"/>
                <w:szCs w:val="20"/>
              </w:rPr>
              <w:t>26 August 2024 (</w:t>
            </w:r>
            <w:r w:rsidR="004C5B02" w:rsidRPr="004C5B02">
              <w:rPr>
                <w:i/>
                <w:iCs/>
                <w:sz w:val="20"/>
                <w:szCs w:val="20"/>
              </w:rPr>
              <w:t>revoked</w:t>
            </w:r>
            <w:r w:rsidRPr="004C5B02">
              <w:rPr>
                <w:i/>
                <w:iCs/>
                <w:sz w:val="20"/>
                <w:szCs w:val="20"/>
              </w:rPr>
              <w:t>)</w:t>
            </w:r>
          </w:p>
          <w:p w14:paraId="7577837E" w14:textId="691D494D" w:rsidR="003D297B" w:rsidRPr="004C5B02" w:rsidRDefault="003D297B" w:rsidP="002B33D3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January 2025</w:t>
            </w:r>
          </w:p>
        </w:tc>
      </w:tr>
    </w:tbl>
    <w:p w14:paraId="7B421565" w14:textId="77777777" w:rsidR="00EE4CE3" w:rsidRPr="00982C3D" w:rsidRDefault="00EE4CE3"/>
    <w:sectPr w:rsidR="00EE4CE3" w:rsidRPr="00982C3D" w:rsidSect="005B768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964C" w14:textId="77777777" w:rsidR="00AC4360" w:rsidRDefault="00AC4360" w:rsidP="00DA190D">
      <w:pPr>
        <w:spacing w:before="0" w:after="0"/>
      </w:pPr>
      <w:r>
        <w:separator/>
      </w:r>
    </w:p>
  </w:endnote>
  <w:endnote w:type="continuationSeparator" w:id="0">
    <w:p w14:paraId="59EC4F5F" w14:textId="77777777" w:rsidR="00AC4360" w:rsidRDefault="00AC4360" w:rsidP="00DA19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A0F8" w14:textId="412CCD70" w:rsidR="0086660C" w:rsidRDefault="008666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ED21275" wp14:editId="2B346E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3477011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F3493" w14:textId="4B90B728" w:rsidR="0086660C" w:rsidRPr="0086660C" w:rsidRDefault="0086660C" w:rsidP="0086660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6660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212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AFF3493" w14:textId="4B90B728" w:rsidR="0086660C" w:rsidRPr="0086660C" w:rsidRDefault="0086660C" w:rsidP="0086660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6660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9188" w14:textId="6DA1C5FE" w:rsidR="0086660C" w:rsidRDefault="0086660C" w:rsidP="00DA190D">
    <w:pPr>
      <w:pStyle w:val="Footer"/>
      <w:jc w:val="both"/>
      <w:rPr>
        <w:sz w:val="16"/>
        <w:szCs w:val="16"/>
      </w:rPr>
    </w:pPr>
  </w:p>
  <w:sdt>
    <w:sdtPr>
      <w:rPr>
        <w:sz w:val="16"/>
        <w:szCs w:val="16"/>
      </w:rPr>
      <w:id w:val="-212908128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FCD767" w14:textId="2E60D524" w:rsidR="00AC4360" w:rsidRDefault="00AC4360" w:rsidP="00DA190D">
            <w:pPr>
              <w:pStyle w:val="Footer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</w:t>
            </w:r>
          </w:p>
          <w:p w14:paraId="083D2F8F" w14:textId="71D8A347" w:rsidR="00AC4360" w:rsidRPr="00DA190D" w:rsidRDefault="00AC4360" w:rsidP="00DA190D">
            <w:pPr>
              <w:pStyle w:val="Footer"/>
              <w:spacing w:before="0"/>
              <w:jc w:val="right"/>
              <w:rPr>
                <w:sz w:val="16"/>
                <w:szCs w:val="16"/>
              </w:rPr>
            </w:pPr>
            <w:r w:rsidRPr="00DA190D">
              <w:rPr>
                <w:sz w:val="16"/>
                <w:szCs w:val="16"/>
              </w:rPr>
              <w:t xml:space="preserve">Page </w:t>
            </w:r>
            <w:r w:rsidRPr="00DA190D">
              <w:rPr>
                <w:sz w:val="16"/>
                <w:szCs w:val="16"/>
              </w:rPr>
              <w:fldChar w:fldCharType="begin"/>
            </w:r>
            <w:r w:rsidRPr="00DA190D">
              <w:rPr>
                <w:sz w:val="16"/>
                <w:szCs w:val="16"/>
              </w:rPr>
              <w:instrText xml:space="preserve"> PAGE </w:instrText>
            </w:r>
            <w:r w:rsidRPr="00DA190D">
              <w:rPr>
                <w:sz w:val="16"/>
                <w:szCs w:val="16"/>
              </w:rPr>
              <w:fldChar w:fldCharType="separate"/>
            </w:r>
            <w:r w:rsidRPr="00DA190D">
              <w:rPr>
                <w:noProof/>
                <w:sz w:val="16"/>
                <w:szCs w:val="16"/>
              </w:rPr>
              <w:t>2</w:t>
            </w:r>
            <w:r w:rsidRPr="00DA190D">
              <w:rPr>
                <w:sz w:val="16"/>
                <w:szCs w:val="16"/>
              </w:rPr>
              <w:fldChar w:fldCharType="end"/>
            </w:r>
            <w:r w:rsidRPr="00DA190D">
              <w:rPr>
                <w:sz w:val="16"/>
                <w:szCs w:val="16"/>
              </w:rPr>
              <w:t xml:space="preserve"> of </w:t>
            </w:r>
            <w:r w:rsidRPr="00DA190D">
              <w:rPr>
                <w:sz w:val="16"/>
                <w:szCs w:val="16"/>
              </w:rPr>
              <w:fldChar w:fldCharType="begin"/>
            </w:r>
            <w:r w:rsidRPr="00DA190D">
              <w:rPr>
                <w:sz w:val="16"/>
                <w:szCs w:val="16"/>
              </w:rPr>
              <w:instrText xml:space="preserve"> NUMPAGES  </w:instrText>
            </w:r>
            <w:r w:rsidRPr="00DA190D">
              <w:rPr>
                <w:sz w:val="16"/>
                <w:szCs w:val="16"/>
              </w:rPr>
              <w:fldChar w:fldCharType="separate"/>
            </w:r>
            <w:r w:rsidRPr="00DA190D">
              <w:rPr>
                <w:noProof/>
                <w:sz w:val="16"/>
                <w:szCs w:val="16"/>
              </w:rPr>
              <w:t>2</w:t>
            </w:r>
            <w:r w:rsidRPr="00DA190D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610E7B4" w14:textId="77777777" w:rsidR="00AC4360" w:rsidRPr="001B1BB7" w:rsidRDefault="00AC4360" w:rsidP="00DA190D">
    <w:pPr>
      <w:pStyle w:val="Footer"/>
      <w:spacing w:before="0"/>
      <w:rPr>
        <w:sz w:val="20"/>
        <w:szCs w:val="20"/>
      </w:rPr>
    </w:pPr>
    <w:r w:rsidRPr="001B1BB7">
      <w:rPr>
        <w:sz w:val="20"/>
        <w:szCs w:val="20"/>
      </w:rPr>
      <w:t>Uniform Civil Rules 2020</w:t>
    </w:r>
  </w:p>
  <w:p w14:paraId="50619053" w14:textId="0CA346E1" w:rsidR="00AC4360" w:rsidRPr="00DA190D" w:rsidRDefault="00AC4360" w:rsidP="00DA190D">
    <w:pPr>
      <w:pStyle w:val="Footer"/>
      <w:spacing w:before="0"/>
      <w:rPr>
        <w:sz w:val="20"/>
        <w:szCs w:val="20"/>
      </w:rPr>
    </w:pPr>
    <w:r w:rsidRPr="001B1BB7">
      <w:rPr>
        <w:sz w:val="20"/>
        <w:szCs w:val="20"/>
      </w:rPr>
      <w:t xml:space="preserve">Current to </w:t>
    </w:r>
    <w:r w:rsidR="0086660C">
      <w:rPr>
        <w:sz w:val="20"/>
        <w:szCs w:val="20"/>
      </w:rPr>
      <w:t>1 January</w:t>
    </w:r>
    <w:r>
      <w:rPr>
        <w:sz w:val="20"/>
        <w:szCs w:val="20"/>
      </w:rPr>
      <w:t xml:space="preserve"> 202</w:t>
    </w:r>
    <w:r w:rsidR="0086660C">
      <w:rPr>
        <w:sz w:val="20"/>
        <w:szCs w:val="20"/>
      </w:rPr>
      <w:t>5</w:t>
    </w:r>
    <w:r>
      <w:rPr>
        <w:sz w:val="20"/>
        <w:szCs w:val="20"/>
      </w:rPr>
      <w:t xml:space="preserve"> </w:t>
    </w:r>
    <w:r w:rsidRPr="001B1BB7">
      <w:rPr>
        <w:sz w:val="20"/>
        <w:szCs w:val="20"/>
      </w:rPr>
      <w:t xml:space="preserve">- </w:t>
    </w:r>
    <w:r w:rsidRPr="00B96CCA">
      <w:rPr>
        <w:sz w:val="20"/>
        <w:szCs w:val="20"/>
      </w:rPr>
      <w:t>Uniform Ci</w:t>
    </w:r>
    <w:r>
      <w:rPr>
        <w:sz w:val="20"/>
        <w:szCs w:val="20"/>
      </w:rPr>
      <w:t>vil (No 1</w:t>
    </w:r>
    <w:r w:rsidR="0086660C">
      <w:rPr>
        <w:sz w:val="20"/>
        <w:szCs w:val="20"/>
      </w:rPr>
      <w:t>3</w:t>
    </w:r>
    <w:r>
      <w:rPr>
        <w:sz w:val="20"/>
        <w:szCs w:val="20"/>
      </w:rPr>
      <w:t>) Amending Rules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F60F" w14:textId="6D6BA419" w:rsidR="0086660C" w:rsidRDefault="008666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834B7E" wp14:editId="54140D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1356602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FB8D4" w14:textId="7EA27E1F" w:rsidR="0086660C" w:rsidRPr="0086660C" w:rsidRDefault="0086660C" w:rsidP="0086660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6660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34B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33FB8D4" w14:textId="7EA27E1F" w:rsidR="0086660C" w:rsidRPr="0086660C" w:rsidRDefault="0086660C" w:rsidP="0086660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6660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DB5C" w14:textId="77777777" w:rsidR="00AC4360" w:rsidRDefault="00AC4360" w:rsidP="00DA190D">
      <w:pPr>
        <w:spacing w:before="0" w:after="0"/>
      </w:pPr>
      <w:r>
        <w:separator/>
      </w:r>
    </w:p>
  </w:footnote>
  <w:footnote w:type="continuationSeparator" w:id="0">
    <w:p w14:paraId="582532A2" w14:textId="77777777" w:rsidR="00AC4360" w:rsidRDefault="00AC4360" w:rsidP="00DA19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4267" w14:textId="34B30784" w:rsidR="0086660C" w:rsidRDefault="008666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3411F8" wp14:editId="6A9433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034038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98AFA" w14:textId="4DE55F54" w:rsidR="0086660C" w:rsidRPr="0086660C" w:rsidRDefault="0086660C" w:rsidP="0086660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6660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41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BC98AFA" w14:textId="4DE55F54" w:rsidR="0086660C" w:rsidRPr="0086660C" w:rsidRDefault="0086660C" w:rsidP="0086660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6660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459" w14:textId="07564DBA" w:rsidR="0086660C" w:rsidRDefault="008666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F0811C" wp14:editId="28163C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977256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79A3B" w14:textId="60D4A49F" w:rsidR="0086660C" w:rsidRPr="0086660C" w:rsidRDefault="0086660C" w:rsidP="0086660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6660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08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8A79A3B" w14:textId="60D4A49F" w:rsidR="0086660C" w:rsidRPr="0086660C" w:rsidRDefault="0086660C" w:rsidP="0086660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6660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304"/>
    <w:multiLevelType w:val="hybridMultilevel"/>
    <w:tmpl w:val="5ECAEE34"/>
    <w:lvl w:ilvl="0" w:tplc="DC4A90C4">
      <w:start w:val="1"/>
      <w:numFmt w:val="lowerLetter"/>
      <w:lvlText w:val="(%1)"/>
      <w:lvlJc w:val="left"/>
      <w:pPr>
        <w:ind w:left="3196" w:hanging="720"/>
      </w:pPr>
      <w:rPr>
        <w:rFonts w:hint="default"/>
        <w:color w:val="auto"/>
        <w:sz w:val="23"/>
        <w:szCs w:val="23"/>
      </w:rPr>
    </w:lvl>
    <w:lvl w:ilvl="1" w:tplc="0B9CD7EC">
      <w:start w:val="1"/>
      <w:numFmt w:val="lowerRoman"/>
      <w:lvlText w:val="(%2)"/>
      <w:lvlJc w:val="left"/>
      <w:pPr>
        <w:ind w:left="1997" w:hanging="360"/>
      </w:pPr>
      <w:rPr>
        <w:rFonts w:hint="default"/>
        <w:color w:val="auto"/>
        <w:sz w:val="23"/>
        <w:szCs w:val="23"/>
      </w:rPr>
    </w:lvl>
    <w:lvl w:ilvl="2" w:tplc="0C09001B">
      <w:start w:val="1"/>
      <w:numFmt w:val="lowerRoman"/>
      <w:lvlText w:val="%3."/>
      <w:lvlJc w:val="right"/>
      <w:pPr>
        <w:ind w:left="2717" w:hanging="180"/>
      </w:pPr>
    </w:lvl>
    <w:lvl w:ilvl="3" w:tplc="0C0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4157" w:hanging="360"/>
      </w:pPr>
    </w:lvl>
    <w:lvl w:ilvl="5" w:tplc="0C09001B" w:tentative="1">
      <w:start w:val="1"/>
      <w:numFmt w:val="lowerRoman"/>
      <w:lvlText w:val="%6."/>
      <w:lvlJc w:val="right"/>
      <w:pPr>
        <w:ind w:left="4877" w:hanging="180"/>
      </w:pPr>
    </w:lvl>
    <w:lvl w:ilvl="6" w:tplc="0C09000F" w:tentative="1">
      <w:start w:val="1"/>
      <w:numFmt w:val="decimal"/>
      <w:lvlText w:val="%7."/>
      <w:lvlJc w:val="left"/>
      <w:pPr>
        <w:ind w:left="5597" w:hanging="360"/>
      </w:pPr>
    </w:lvl>
    <w:lvl w:ilvl="7" w:tplc="0C090019" w:tentative="1">
      <w:start w:val="1"/>
      <w:numFmt w:val="lowerLetter"/>
      <w:lvlText w:val="%8."/>
      <w:lvlJc w:val="left"/>
      <w:pPr>
        <w:ind w:left="6317" w:hanging="360"/>
      </w:pPr>
    </w:lvl>
    <w:lvl w:ilvl="8" w:tplc="0C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0FE3A42"/>
    <w:multiLevelType w:val="hybridMultilevel"/>
    <w:tmpl w:val="823CAE18"/>
    <w:lvl w:ilvl="0" w:tplc="3A46F4D0">
      <w:start w:val="1"/>
      <w:numFmt w:val="lowerRoman"/>
      <w:lvlText w:val="(%1)"/>
      <w:lvlJc w:val="left"/>
      <w:pPr>
        <w:ind w:left="1465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25" w:hanging="360"/>
      </w:pPr>
    </w:lvl>
    <w:lvl w:ilvl="2" w:tplc="0C09001B" w:tentative="1">
      <w:start w:val="1"/>
      <w:numFmt w:val="lowerRoman"/>
      <w:lvlText w:val="%3."/>
      <w:lvlJc w:val="right"/>
      <w:pPr>
        <w:ind w:left="2545" w:hanging="180"/>
      </w:pPr>
    </w:lvl>
    <w:lvl w:ilvl="3" w:tplc="0C09000F" w:tentative="1">
      <w:start w:val="1"/>
      <w:numFmt w:val="decimal"/>
      <w:lvlText w:val="%4."/>
      <w:lvlJc w:val="left"/>
      <w:pPr>
        <w:ind w:left="3265" w:hanging="360"/>
      </w:pPr>
    </w:lvl>
    <w:lvl w:ilvl="4" w:tplc="0C090019" w:tentative="1">
      <w:start w:val="1"/>
      <w:numFmt w:val="lowerLetter"/>
      <w:lvlText w:val="%5."/>
      <w:lvlJc w:val="left"/>
      <w:pPr>
        <w:ind w:left="3985" w:hanging="360"/>
      </w:pPr>
    </w:lvl>
    <w:lvl w:ilvl="5" w:tplc="0C09001B" w:tentative="1">
      <w:start w:val="1"/>
      <w:numFmt w:val="lowerRoman"/>
      <w:lvlText w:val="%6."/>
      <w:lvlJc w:val="right"/>
      <w:pPr>
        <w:ind w:left="4705" w:hanging="180"/>
      </w:pPr>
    </w:lvl>
    <w:lvl w:ilvl="6" w:tplc="0C09000F" w:tentative="1">
      <w:start w:val="1"/>
      <w:numFmt w:val="decimal"/>
      <w:lvlText w:val="%7."/>
      <w:lvlJc w:val="left"/>
      <w:pPr>
        <w:ind w:left="5425" w:hanging="360"/>
      </w:pPr>
    </w:lvl>
    <w:lvl w:ilvl="7" w:tplc="0C090019" w:tentative="1">
      <w:start w:val="1"/>
      <w:numFmt w:val="lowerLetter"/>
      <w:lvlText w:val="%8."/>
      <w:lvlJc w:val="left"/>
      <w:pPr>
        <w:ind w:left="6145" w:hanging="360"/>
      </w:pPr>
    </w:lvl>
    <w:lvl w:ilvl="8" w:tplc="0C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 w15:restartNumberingAfterBreak="0">
    <w:nsid w:val="01345212"/>
    <w:multiLevelType w:val="hybridMultilevel"/>
    <w:tmpl w:val="0FC8E750"/>
    <w:lvl w:ilvl="0" w:tplc="304E9CDC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3FD6"/>
    <w:multiLevelType w:val="hybridMultilevel"/>
    <w:tmpl w:val="13B21682"/>
    <w:lvl w:ilvl="0" w:tplc="4238AAA6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3F6F14"/>
    <w:multiLevelType w:val="hybridMultilevel"/>
    <w:tmpl w:val="3DE04058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0497E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0FEF7DD0"/>
    <w:multiLevelType w:val="hybridMultilevel"/>
    <w:tmpl w:val="7996CC28"/>
    <w:lvl w:ilvl="0" w:tplc="6DB2C9C8">
      <w:start w:val="1"/>
      <w:numFmt w:val="lowerLetter"/>
      <w:lvlText w:val="(%1)"/>
      <w:lvlJc w:val="left"/>
      <w:pPr>
        <w:ind w:left="679" w:hanging="360"/>
      </w:pPr>
    </w:lvl>
    <w:lvl w:ilvl="1" w:tplc="0C090019">
      <w:start w:val="1"/>
      <w:numFmt w:val="lowerLetter"/>
      <w:lvlText w:val="%2."/>
      <w:lvlJc w:val="left"/>
      <w:pPr>
        <w:ind w:left="1399" w:hanging="360"/>
      </w:pPr>
    </w:lvl>
    <w:lvl w:ilvl="2" w:tplc="0C09001B">
      <w:start w:val="1"/>
      <w:numFmt w:val="lowerRoman"/>
      <w:lvlText w:val="%3."/>
      <w:lvlJc w:val="right"/>
      <w:pPr>
        <w:ind w:left="2119" w:hanging="180"/>
      </w:pPr>
    </w:lvl>
    <w:lvl w:ilvl="3" w:tplc="0C09000F">
      <w:start w:val="1"/>
      <w:numFmt w:val="decimal"/>
      <w:lvlText w:val="%4."/>
      <w:lvlJc w:val="left"/>
      <w:pPr>
        <w:ind w:left="2839" w:hanging="360"/>
      </w:pPr>
    </w:lvl>
    <w:lvl w:ilvl="4" w:tplc="0C090019">
      <w:start w:val="1"/>
      <w:numFmt w:val="lowerLetter"/>
      <w:lvlText w:val="%5."/>
      <w:lvlJc w:val="left"/>
      <w:pPr>
        <w:ind w:left="3559" w:hanging="360"/>
      </w:pPr>
    </w:lvl>
    <w:lvl w:ilvl="5" w:tplc="0C09001B">
      <w:start w:val="1"/>
      <w:numFmt w:val="lowerRoman"/>
      <w:lvlText w:val="%6."/>
      <w:lvlJc w:val="right"/>
      <w:pPr>
        <w:ind w:left="4279" w:hanging="180"/>
      </w:pPr>
    </w:lvl>
    <w:lvl w:ilvl="6" w:tplc="0C09000F">
      <w:start w:val="1"/>
      <w:numFmt w:val="decimal"/>
      <w:lvlText w:val="%7."/>
      <w:lvlJc w:val="left"/>
      <w:pPr>
        <w:ind w:left="4999" w:hanging="360"/>
      </w:pPr>
    </w:lvl>
    <w:lvl w:ilvl="7" w:tplc="0C090019">
      <w:start w:val="1"/>
      <w:numFmt w:val="lowerLetter"/>
      <w:lvlText w:val="%8."/>
      <w:lvlJc w:val="left"/>
      <w:pPr>
        <w:ind w:left="5719" w:hanging="360"/>
      </w:pPr>
    </w:lvl>
    <w:lvl w:ilvl="8" w:tplc="0C09001B">
      <w:start w:val="1"/>
      <w:numFmt w:val="lowerRoman"/>
      <w:lvlText w:val="%9."/>
      <w:lvlJc w:val="right"/>
      <w:pPr>
        <w:ind w:left="6439" w:hanging="180"/>
      </w:pPr>
    </w:lvl>
  </w:abstractNum>
  <w:abstractNum w:abstractNumId="7" w15:restartNumberingAfterBreak="0">
    <w:nsid w:val="18604ADD"/>
    <w:multiLevelType w:val="hybridMultilevel"/>
    <w:tmpl w:val="37A28FB6"/>
    <w:lvl w:ilvl="0" w:tplc="ADA081BA">
      <w:start w:val="1"/>
      <w:numFmt w:val="lowerRoman"/>
      <w:lvlText w:val="(%1)"/>
      <w:lvlJc w:val="left"/>
      <w:pPr>
        <w:ind w:left="11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7" w:hanging="360"/>
      </w:pPr>
    </w:lvl>
    <w:lvl w:ilvl="2" w:tplc="0C09001B" w:tentative="1">
      <w:start w:val="1"/>
      <w:numFmt w:val="lowerRoman"/>
      <w:lvlText w:val="%3."/>
      <w:lvlJc w:val="right"/>
      <w:pPr>
        <w:ind w:left="2267" w:hanging="180"/>
      </w:pPr>
    </w:lvl>
    <w:lvl w:ilvl="3" w:tplc="0C09000F" w:tentative="1">
      <w:start w:val="1"/>
      <w:numFmt w:val="decimal"/>
      <w:lvlText w:val="%4."/>
      <w:lvlJc w:val="left"/>
      <w:pPr>
        <w:ind w:left="2987" w:hanging="360"/>
      </w:pPr>
    </w:lvl>
    <w:lvl w:ilvl="4" w:tplc="0C090019" w:tentative="1">
      <w:start w:val="1"/>
      <w:numFmt w:val="lowerLetter"/>
      <w:lvlText w:val="%5."/>
      <w:lvlJc w:val="left"/>
      <w:pPr>
        <w:ind w:left="3707" w:hanging="360"/>
      </w:pPr>
    </w:lvl>
    <w:lvl w:ilvl="5" w:tplc="0C09001B" w:tentative="1">
      <w:start w:val="1"/>
      <w:numFmt w:val="lowerRoman"/>
      <w:lvlText w:val="%6."/>
      <w:lvlJc w:val="right"/>
      <w:pPr>
        <w:ind w:left="4427" w:hanging="180"/>
      </w:pPr>
    </w:lvl>
    <w:lvl w:ilvl="6" w:tplc="0C09000F" w:tentative="1">
      <w:start w:val="1"/>
      <w:numFmt w:val="decimal"/>
      <w:lvlText w:val="%7."/>
      <w:lvlJc w:val="left"/>
      <w:pPr>
        <w:ind w:left="5147" w:hanging="360"/>
      </w:pPr>
    </w:lvl>
    <w:lvl w:ilvl="7" w:tplc="0C090019" w:tentative="1">
      <w:start w:val="1"/>
      <w:numFmt w:val="lowerLetter"/>
      <w:lvlText w:val="%8."/>
      <w:lvlJc w:val="left"/>
      <w:pPr>
        <w:ind w:left="5867" w:hanging="360"/>
      </w:pPr>
    </w:lvl>
    <w:lvl w:ilvl="8" w:tplc="0C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 w15:restartNumberingAfterBreak="0">
    <w:nsid w:val="1B53670F"/>
    <w:multiLevelType w:val="hybridMultilevel"/>
    <w:tmpl w:val="1E0ACD2E"/>
    <w:lvl w:ilvl="0" w:tplc="C742DF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20C1"/>
    <w:multiLevelType w:val="hybridMultilevel"/>
    <w:tmpl w:val="CB9A820E"/>
    <w:lvl w:ilvl="0" w:tplc="237C8E9E">
      <w:start w:val="1"/>
      <w:numFmt w:val="lowerLetter"/>
      <w:lvlText w:val="(%1)"/>
      <w:lvlJc w:val="left"/>
      <w:pPr>
        <w:ind w:left="31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38" w:hanging="360"/>
      </w:pPr>
    </w:lvl>
    <w:lvl w:ilvl="2" w:tplc="0C09001B" w:tentative="1">
      <w:start w:val="1"/>
      <w:numFmt w:val="lowerRoman"/>
      <w:lvlText w:val="%3."/>
      <w:lvlJc w:val="right"/>
      <w:pPr>
        <w:ind w:left="1758" w:hanging="180"/>
      </w:pPr>
    </w:lvl>
    <w:lvl w:ilvl="3" w:tplc="0C09000F" w:tentative="1">
      <w:start w:val="1"/>
      <w:numFmt w:val="decimal"/>
      <w:lvlText w:val="%4."/>
      <w:lvlJc w:val="left"/>
      <w:pPr>
        <w:ind w:left="2478" w:hanging="360"/>
      </w:pPr>
    </w:lvl>
    <w:lvl w:ilvl="4" w:tplc="0C090019" w:tentative="1">
      <w:start w:val="1"/>
      <w:numFmt w:val="lowerLetter"/>
      <w:lvlText w:val="%5."/>
      <w:lvlJc w:val="left"/>
      <w:pPr>
        <w:ind w:left="3198" w:hanging="360"/>
      </w:pPr>
    </w:lvl>
    <w:lvl w:ilvl="5" w:tplc="0C09001B" w:tentative="1">
      <w:start w:val="1"/>
      <w:numFmt w:val="lowerRoman"/>
      <w:lvlText w:val="%6."/>
      <w:lvlJc w:val="right"/>
      <w:pPr>
        <w:ind w:left="3918" w:hanging="180"/>
      </w:pPr>
    </w:lvl>
    <w:lvl w:ilvl="6" w:tplc="0C09000F" w:tentative="1">
      <w:start w:val="1"/>
      <w:numFmt w:val="decimal"/>
      <w:lvlText w:val="%7."/>
      <w:lvlJc w:val="left"/>
      <w:pPr>
        <w:ind w:left="4638" w:hanging="360"/>
      </w:pPr>
    </w:lvl>
    <w:lvl w:ilvl="7" w:tplc="0C090019" w:tentative="1">
      <w:start w:val="1"/>
      <w:numFmt w:val="lowerLetter"/>
      <w:lvlText w:val="%8."/>
      <w:lvlJc w:val="left"/>
      <w:pPr>
        <w:ind w:left="5358" w:hanging="360"/>
      </w:pPr>
    </w:lvl>
    <w:lvl w:ilvl="8" w:tplc="0C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0" w15:restartNumberingAfterBreak="0">
    <w:nsid w:val="20B8746C"/>
    <w:multiLevelType w:val="hybridMultilevel"/>
    <w:tmpl w:val="CF5C9B24"/>
    <w:lvl w:ilvl="0" w:tplc="055C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F040F"/>
    <w:multiLevelType w:val="hybridMultilevel"/>
    <w:tmpl w:val="38C8CA30"/>
    <w:lvl w:ilvl="0" w:tplc="7646F6A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20B68"/>
    <w:multiLevelType w:val="hybridMultilevel"/>
    <w:tmpl w:val="B0F2C794"/>
    <w:lvl w:ilvl="0" w:tplc="B6FC5418">
      <w:start w:val="1"/>
      <w:numFmt w:val="lowerLetter"/>
      <w:lvlText w:val="(%1)"/>
      <w:lvlJc w:val="left"/>
      <w:pPr>
        <w:ind w:left="6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3" w:hanging="360"/>
      </w:pPr>
    </w:lvl>
    <w:lvl w:ilvl="2" w:tplc="0C09001B" w:tentative="1">
      <w:start w:val="1"/>
      <w:numFmt w:val="lowerRoman"/>
      <w:lvlText w:val="%3."/>
      <w:lvlJc w:val="right"/>
      <w:pPr>
        <w:ind w:left="2123" w:hanging="180"/>
      </w:pPr>
    </w:lvl>
    <w:lvl w:ilvl="3" w:tplc="0C09000F" w:tentative="1">
      <w:start w:val="1"/>
      <w:numFmt w:val="decimal"/>
      <w:lvlText w:val="%4."/>
      <w:lvlJc w:val="left"/>
      <w:pPr>
        <w:ind w:left="2843" w:hanging="360"/>
      </w:pPr>
    </w:lvl>
    <w:lvl w:ilvl="4" w:tplc="0C090019" w:tentative="1">
      <w:start w:val="1"/>
      <w:numFmt w:val="lowerLetter"/>
      <w:lvlText w:val="%5."/>
      <w:lvlJc w:val="left"/>
      <w:pPr>
        <w:ind w:left="3563" w:hanging="360"/>
      </w:pPr>
    </w:lvl>
    <w:lvl w:ilvl="5" w:tplc="0C09001B" w:tentative="1">
      <w:start w:val="1"/>
      <w:numFmt w:val="lowerRoman"/>
      <w:lvlText w:val="%6."/>
      <w:lvlJc w:val="right"/>
      <w:pPr>
        <w:ind w:left="4283" w:hanging="180"/>
      </w:pPr>
    </w:lvl>
    <w:lvl w:ilvl="6" w:tplc="0C09000F" w:tentative="1">
      <w:start w:val="1"/>
      <w:numFmt w:val="decimal"/>
      <w:lvlText w:val="%7."/>
      <w:lvlJc w:val="left"/>
      <w:pPr>
        <w:ind w:left="5003" w:hanging="360"/>
      </w:pPr>
    </w:lvl>
    <w:lvl w:ilvl="7" w:tplc="0C090019" w:tentative="1">
      <w:start w:val="1"/>
      <w:numFmt w:val="lowerLetter"/>
      <w:lvlText w:val="%8."/>
      <w:lvlJc w:val="left"/>
      <w:pPr>
        <w:ind w:left="5723" w:hanging="360"/>
      </w:pPr>
    </w:lvl>
    <w:lvl w:ilvl="8" w:tplc="0C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3" w15:restartNumberingAfterBreak="0">
    <w:nsid w:val="29CC422E"/>
    <w:multiLevelType w:val="hybridMultilevel"/>
    <w:tmpl w:val="DDD0F46C"/>
    <w:lvl w:ilvl="0" w:tplc="3B56E34E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91879"/>
    <w:multiLevelType w:val="hybridMultilevel"/>
    <w:tmpl w:val="CA745DEE"/>
    <w:lvl w:ilvl="0" w:tplc="5EECDE96">
      <w:start w:val="1"/>
      <w:numFmt w:val="lowerLetter"/>
      <w:lvlText w:val="(%1)"/>
      <w:lvlJc w:val="left"/>
      <w:pPr>
        <w:ind w:left="90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0" w:hanging="360"/>
      </w:pPr>
    </w:lvl>
    <w:lvl w:ilvl="2" w:tplc="0C09001B" w:tentative="1">
      <w:start w:val="1"/>
      <w:numFmt w:val="lowerRoman"/>
      <w:lvlText w:val="%3."/>
      <w:lvlJc w:val="right"/>
      <w:pPr>
        <w:ind w:left="2150" w:hanging="180"/>
      </w:pPr>
    </w:lvl>
    <w:lvl w:ilvl="3" w:tplc="0C09000F" w:tentative="1">
      <w:start w:val="1"/>
      <w:numFmt w:val="decimal"/>
      <w:lvlText w:val="%4."/>
      <w:lvlJc w:val="left"/>
      <w:pPr>
        <w:ind w:left="2870" w:hanging="360"/>
      </w:pPr>
    </w:lvl>
    <w:lvl w:ilvl="4" w:tplc="0C090019" w:tentative="1">
      <w:start w:val="1"/>
      <w:numFmt w:val="lowerLetter"/>
      <w:lvlText w:val="%5."/>
      <w:lvlJc w:val="left"/>
      <w:pPr>
        <w:ind w:left="3590" w:hanging="360"/>
      </w:pPr>
    </w:lvl>
    <w:lvl w:ilvl="5" w:tplc="0C09001B" w:tentative="1">
      <w:start w:val="1"/>
      <w:numFmt w:val="lowerRoman"/>
      <w:lvlText w:val="%6."/>
      <w:lvlJc w:val="right"/>
      <w:pPr>
        <w:ind w:left="4310" w:hanging="180"/>
      </w:pPr>
    </w:lvl>
    <w:lvl w:ilvl="6" w:tplc="0C09000F" w:tentative="1">
      <w:start w:val="1"/>
      <w:numFmt w:val="decimal"/>
      <w:lvlText w:val="%7."/>
      <w:lvlJc w:val="left"/>
      <w:pPr>
        <w:ind w:left="5030" w:hanging="360"/>
      </w:pPr>
    </w:lvl>
    <w:lvl w:ilvl="7" w:tplc="0C090019" w:tentative="1">
      <w:start w:val="1"/>
      <w:numFmt w:val="lowerLetter"/>
      <w:lvlText w:val="%8."/>
      <w:lvlJc w:val="left"/>
      <w:pPr>
        <w:ind w:left="5750" w:hanging="360"/>
      </w:pPr>
    </w:lvl>
    <w:lvl w:ilvl="8" w:tplc="0C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2D3518D2"/>
    <w:multiLevelType w:val="hybridMultilevel"/>
    <w:tmpl w:val="315C15D2"/>
    <w:lvl w:ilvl="0" w:tplc="AA1473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37389"/>
    <w:multiLevelType w:val="hybridMultilevel"/>
    <w:tmpl w:val="34529E24"/>
    <w:lvl w:ilvl="0" w:tplc="C4C41218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FA5753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30DF1372"/>
    <w:multiLevelType w:val="hybridMultilevel"/>
    <w:tmpl w:val="3DA8C57C"/>
    <w:lvl w:ilvl="0" w:tplc="B2C4A96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A5F97"/>
    <w:multiLevelType w:val="hybridMultilevel"/>
    <w:tmpl w:val="9918D3F6"/>
    <w:lvl w:ilvl="0" w:tplc="3A8A3BF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A7486C"/>
    <w:multiLevelType w:val="hybridMultilevel"/>
    <w:tmpl w:val="E550AFE6"/>
    <w:lvl w:ilvl="0" w:tplc="F1A046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05324"/>
    <w:multiLevelType w:val="hybridMultilevel"/>
    <w:tmpl w:val="B588D2DC"/>
    <w:lvl w:ilvl="0" w:tplc="C4C412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D309E"/>
    <w:multiLevelType w:val="hybridMultilevel"/>
    <w:tmpl w:val="9BB27DF6"/>
    <w:lvl w:ilvl="0" w:tplc="4E3A7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B834DD1"/>
    <w:multiLevelType w:val="hybridMultilevel"/>
    <w:tmpl w:val="3D88199C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F6FAC"/>
    <w:multiLevelType w:val="hybridMultilevel"/>
    <w:tmpl w:val="6CDCD274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E2B39"/>
    <w:multiLevelType w:val="hybridMultilevel"/>
    <w:tmpl w:val="C95C5AAC"/>
    <w:lvl w:ilvl="0" w:tplc="158ACC48">
      <w:start w:val="3"/>
      <w:numFmt w:val="decimal"/>
      <w:lvlText w:val="(%1)"/>
      <w:lvlJc w:val="left"/>
      <w:pPr>
        <w:ind w:left="1705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51B"/>
    <w:multiLevelType w:val="hybridMultilevel"/>
    <w:tmpl w:val="189C865A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30D7C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 w15:restartNumberingAfterBreak="0">
    <w:nsid w:val="4A141D0F"/>
    <w:multiLevelType w:val="hybridMultilevel"/>
    <w:tmpl w:val="7CC054BA"/>
    <w:lvl w:ilvl="0" w:tplc="0382FF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D34A72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0A72AB"/>
    <w:multiLevelType w:val="hybridMultilevel"/>
    <w:tmpl w:val="C38439AC"/>
    <w:lvl w:ilvl="0" w:tplc="AEEAB64A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811C5"/>
    <w:multiLevelType w:val="hybridMultilevel"/>
    <w:tmpl w:val="86F6EE1E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85A11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2" w15:restartNumberingAfterBreak="0">
    <w:nsid w:val="53D14AD5"/>
    <w:multiLevelType w:val="hybridMultilevel"/>
    <w:tmpl w:val="6CDCD274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039DC"/>
    <w:multiLevelType w:val="hybridMultilevel"/>
    <w:tmpl w:val="E114526A"/>
    <w:lvl w:ilvl="0" w:tplc="1F7E9D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0411B"/>
    <w:multiLevelType w:val="hybridMultilevel"/>
    <w:tmpl w:val="1A0A59BA"/>
    <w:lvl w:ilvl="0" w:tplc="EFBCB206">
      <w:start w:val="1"/>
      <w:numFmt w:val="lowerRoman"/>
      <w:lvlText w:val="(%1)"/>
      <w:lvlJc w:val="left"/>
      <w:pPr>
        <w:ind w:left="104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3" w:hanging="360"/>
      </w:pPr>
    </w:lvl>
    <w:lvl w:ilvl="2" w:tplc="0C09001B" w:tentative="1">
      <w:start w:val="1"/>
      <w:numFmt w:val="lowerRoman"/>
      <w:lvlText w:val="%3."/>
      <w:lvlJc w:val="right"/>
      <w:pPr>
        <w:ind w:left="2123" w:hanging="180"/>
      </w:pPr>
    </w:lvl>
    <w:lvl w:ilvl="3" w:tplc="0C09000F" w:tentative="1">
      <w:start w:val="1"/>
      <w:numFmt w:val="decimal"/>
      <w:lvlText w:val="%4."/>
      <w:lvlJc w:val="left"/>
      <w:pPr>
        <w:ind w:left="2843" w:hanging="360"/>
      </w:pPr>
    </w:lvl>
    <w:lvl w:ilvl="4" w:tplc="0C090019" w:tentative="1">
      <w:start w:val="1"/>
      <w:numFmt w:val="lowerLetter"/>
      <w:lvlText w:val="%5."/>
      <w:lvlJc w:val="left"/>
      <w:pPr>
        <w:ind w:left="3563" w:hanging="360"/>
      </w:pPr>
    </w:lvl>
    <w:lvl w:ilvl="5" w:tplc="0C09001B" w:tentative="1">
      <w:start w:val="1"/>
      <w:numFmt w:val="lowerRoman"/>
      <w:lvlText w:val="%6."/>
      <w:lvlJc w:val="right"/>
      <w:pPr>
        <w:ind w:left="4283" w:hanging="180"/>
      </w:pPr>
    </w:lvl>
    <w:lvl w:ilvl="6" w:tplc="0C09000F" w:tentative="1">
      <w:start w:val="1"/>
      <w:numFmt w:val="decimal"/>
      <w:lvlText w:val="%7."/>
      <w:lvlJc w:val="left"/>
      <w:pPr>
        <w:ind w:left="5003" w:hanging="360"/>
      </w:pPr>
    </w:lvl>
    <w:lvl w:ilvl="7" w:tplc="0C090019" w:tentative="1">
      <w:start w:val="1"/>
      <w:numFmt w:val="lowerLetter"/>
      <w:lvlText w:val="%8."/>
      <w:lvlJc w:val="left"/>
      <w:pPr>
        <w:ind w:left="5723" w:hanging="360"/>
      </w:pPr>
    </w:lvl>
    <w:lvl w:ilvl="8" w:tplc="0C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5" w15:restartNumberingAfterBreak="0">
    <w:nsid w:val="64333264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675B4F97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B0D71"/>
    <w:multiLevelType w:val="hybridMultilevel"/>
    <w:tmpl w:val="6CDCD274"/>
    <w:lvl w:ilvl="0" w:tplc="4C20B9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5A578A"/>
    <w:multiLevelType w:val="hybridMultilevel"/>
    <w:tmpl w:val="E9564DF2"/>
    <w:lvl w:ilvl="0" w:tplc="4C20B9F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0" w:hanging="360"/>
      </w:pPr>
    </w:lvl>
    <w:lvl w:ilvl="2" w:tplc="0C09001B" w:tentative="1">
      <w:start w:val="1"/>
      <w:numFmt w:val="lowerRoman"/>
      <w:lvlText w:val="%3."/>
      <w:lvlJc w:val="right"/>
      <w:pPr>
        <w:ind w:left="1840" w:hanging="180"/>
      </w:pPr>
    </w:lvl>
    <w:lvl w:ilvl="3" w:tplc="0C09000F" w:tentative="1">
      <w:start w:val="1"/>
      <w:numFmt w:val="decimal"/>
      <w:lvlText w:val="%4."/>
      <w:lvlJc w:val="left"/>
      <w:pPr>
        <w:ind w:left="2560" w:hanging="360"/>
      </w:pPr>
    </w:lvl>
    <w:lvl w:ilvl="4" w:tplc="0C090019" w:tentative="1">
      <w:start w:val="1"/>
      <w:numFmt w:val="lowerLetter"/>
      <w:lvlText w:val="%5."/>
      <w:lvlJc w:val="left"/>
      <w:pPr>
        <w:ind w:left="3280" w:hanging="360"/>
      </w:pPr>
    </w:lvl>
    <w:lvl w:ilvl="5" w:tplc="0C09001B" w:tentative="1">
      <w:start w:val="1"/>
      <w:numFmt w:val="lowerRoman"/>
      <w:lvlText w:val="%6."/>
      <w:lvlJc w:val="right"/>
      <w:pPr>
        <w:ind w:left="4000" w:hanging="180"/>
      </w:pPr>
    </w:lvl>
    <w:lvl w:ilvl="6" w:tplc="0C09000F" w:tentative="1">
      <w:start w:val="1"/>
      <w:numFmt w:val="decimal"/>
      <w:lvlText w:val="%7."/>
      <w:lvlJc w:val="left"/>
      <w:pPr>
        <w:ind w:left="4720" w:hanging="360"/>
      </w:pPr>
    </w:lvl>
    <w:lvl w:ilvl="7" w:tplc="0C090019" w:tentative="1">
      <w:start w:val="1"/>
      <w:numFmt w:val="lowerLetter"/>
      <w:lvlText w:val="%8."/>
      <w:lvlJc w:val="left"/>
      <w:pPr>
        <w:ind w:left="5440" w:hanging="360"/>
      </w:pPr>
    </w:lvl>
    <w:lvl w:ilvl="8" w:tplc="0C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9" w15:restartNumberingAfterBreak="0">
    <w:nsid w:val="72A15C67"/>
    <w:multiLevelType w:val="hybridMultilevel"/>
    <w:tmpl w:val="2F589382"/>
    <w:lvl w:ilvl="0" w:tplc="0B9CD7EC">
      <w:start w:val="1"/>
      <w:numFmt w:val="lowerRoman"/>
      <w:lvlText w:val="(%1)"/>
      <w:lvlJc w:val="left"/>
      <w:pPr>
        <w:ind w:left="-128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922" w:hanging="360"/>
      </w:pPr>
    </w:lvl>
    <w:lvl w:ilvl="2" w:tplc="0C09001B" w:tentative="1">
      <w:start w:val="1"/>
      <w:numFmt w:val="lowerRoman"/>
      <w:lvlText w:val="%3."/>
      <w:lvlJc w:val="right"/>
      <w:pPr>
        <w:ind w:left="-202" w:hanging="180"/>
      </w:pPr>
    </w:lvl>
    <w:lvl w:ilvl="3" w:tplc="0C09000F" w:tentative="1">
      <w:start w:val="1"/>
      <w:numFmt w:val="decimal"/>
      <w:lvlText w:val="%4."/>
      <w:lvlJc w:val="left"/>
      <w:pPr>
        <w:ind w:left="518" w:hanging="360"/>
      </w:pPr>
    </w:lvl>
    <w:lvl w:ilvl="4" w:tplc="0C090019" w:tentative="1">
      <w:start w:val="1"/>
      <w:numFmt w:val="lowerLetter"/>
      <w:lvlText w:val="%5."/>
      <w:lvlJc w:val="left"/>
      <w:pPr>
        <w:ind w:left="1238" w:hanging="360"/>
      </w:pPr>
    </w:lvl>
    <w:lvl w:ilvl="5" w:tplc="0C09001B" w:tentative="1">
      <w:start w:val="1"/>
      <w:numFmt w:val="lowerRoman"/>
      <w:lvlText w:val="%6."/>
      <w:lvlJc w:val="right"/>
      <w:pPr>
        <w:ind w:left="1958" w:hanging="180"/>
      </w:pPr>
    </w:lvl>
    <w:lvl w:ilvl="6" w:tplc="0C09000F" w:tentative="1">
      <w:start w:val="1"/>
      <w:numFmt w:val="decimal"/>
      <w:lvlText w:val="%7."/>
      <w:lvlJc w:val="left"/>
      <w:pPr>
        <w:ind w:left="2678" w:hanging="360"/>
      </w:pPr>
    </w:lvl>
    <w:lvl w:ilvl="7" w:tplc="0C090019" w:tentative="1">
      <w:start w:val="1"/>
      <w:numFmt w:val="lowerLetter"/>
      <w:lvlText w:val="%8."/>
      <w:lvlJc w:val="left"/>
      <w:pPr>
        <w:ind w:left="3398" w:hanging="360"/>
      </w:pPr>
    </w:lvl>
    <w:lvl w:ilvl="8" w:tplc="0C09001B" w:tentative="1">
      <w:start w:val="1"/>
      <w:numFmt w:val="lowerRoman"/>
      <w:lvlText w:val="%9."/>
      <w:lvlJc w:val="right"/>
      <w:pPr>
        <w:ind w:left="4118" w:hanging="180"/>
      </w:pPr>
    </w:lvl>
  </w:abstractNum>
  <w:abstractNum w:abstractNumId="40" w15:restartNumberingAfterBreak="0">
    <w:nsid w:val="735E1C28"/>
    <w:multiLevelType w:val="hybridMultilevel"/>
    <w:tmpl w:val="7A325D7E"/>
    <w:lvl w:ilvl="0" w:tplc="814CB16E">
      <w:start w:val="1"/>
      <w:numFmt w:val="lowerLetter"/>
      <w:lvlText w:val="(%1)"/>
      <w:lvlJc w:val="left"/>
      <w:pPr>
        <w:ind w:left="1710" w:hanging="5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6F578C2"/>
    <w:multiLevelType w:val="hybridMultilevel"/>
    <w:tmpl w:val="9BB27DF6"/>
    <w:lvl w:ilvl="0" w:tplc="4E3A75CC">
      <w:start w:val="1"/>
      <w:numFmt w:val="decimal"/>
      <w:lvlText w:val="(%1)"/>
      <w:lvlJc w:val="left"/>
      <w:pPr>
        <w:ind w:left="-5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" w:hanging="360"/>
      </w:pPr>
    </w:lvl>
    <w:lvl w:ilvl="2" w:tplc="0C09001B" w:tentative="1">
      <w:start w:val="1"/>
      <w:numFmt w:val="lowerRoman"/>
      <w:lvlText w:val="%3."/>
      <w:lvlJc w:val="right"/>
      <w:pPr>
        <w:ind w:left="888" w:hanging="180"/>
      </w:pPr>
    </w:lvl>
    <w:lvl w:ilvl="3" w:tplc="0C09000F" w:tentative="1">
      <w:start w:val="1"/>
      <w:numFmt w:val="decimal"/>
      <w:lvlText w:val="%4."/>
      <w:lvlJc w:val="left"/>
      <w:pPr>
        <w:ind w:left="1608" w:hanging="360"/>
      </w:pPr>
    </w:lvl>
    <w:lvl w:ilvl="4" w:tplc="0C090019" w:tentative="1">
      <w:start w:val="1"/>
      <w:numFmt w:val="lowerLetter"/>
      <w:lvlText w:val="%5."/>
      <w:lvlJc w:val="left"/>
      <w:pPr>
        <w:ind w:left="2328" w:hanging="360"/>
      </w:pPr>
    </w:lvl>
    <w:lvl w:ilvl="5" w:tplc="0C09001B" w:tentative="1">
      <w:start w:val="1"/>
      <w:numFmt w:val="lowerRoman"/>
      <w:lvlText w:val="%6."/>
      <w:lvlJc w:val="right"/>
      <w:pPr>
        <w:ind w:left="3048" w:hanging="180"/>
      </w:pPr>
    </w:lvl>
    <w:lvl w:ilvl="6" w:tplc="0C09000F" w:tentative="1">
      <w:start w:val="1"/>
      <w:numFmt w:val="decimal"/>
      <w:lvlText w:val="%7."/>
      <w:lvlJc w:val="left"/>
      <w:pPr>
        <w:ind w:left="3768" w:hanging="360"/>
      </w:pPr>
    </w:lvl>
    <w:lvl w:ilvl="7" w:tplc="0C090019" w:tentative="1">
      <w:start w:val="1"/>
      <w:numFmt w:val="lowerLetter"/>
      <w:lvlText w:val="%8."/>
      <w:lvlJc w:val="left"/>
      <w:pPr>
        <w:ind w:left="4488" w:hanging="360"/>
      </w:pPr>
    </w:lvl>
    <w:lvl w:ilvl="8" w:tplc="0C09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42" w15:restartNumberingAfterBreak="0">
    <w:nsid w:val="77001D92"/>
    <w:multiLevelType w:val="hybridMultilevel"/>
    <w:tmpl w:val="DF38F5A2"/>
    <w:lvl w:ilvl="0" w:tplc="5168537A">
      <w:start w:val="1"/>
      <w:numFmt w:val="lowerRoman"/>
      <w:lvlText w:val="(%1)"/>
      <w:lvlJc w:val="left"/>
      <w:pPr>
        <w:ind w:left="1470" w:hanging="72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0C090019">
      <w:start w:val="1"/>
      <w:numFmt w:val="lowerLetter"/>
      <w:lvlText w:val="%5."/>
      <w:lvlJc w:val="left"/>
      <w:pPr>
        <w:ind w:left="3990" w:hanging="360"/>
      </w:pPr>
    </w:lvl>
    <w:lvl w:ilvl="5" w:tplc="0C09001B">
      <w:start w:val="1"/>
      <w:numFmt w:val="lowerRoman"/>
      <w:lvlText w:val="%6."/>
      <w:lvlJc w:val="right"/>
      <w:pPr>
        <w:ind w:left="4710" w:hanging="180"/>
      </w:pPr>
    </w:lvl>
    <w:lvl w:ilvl="6" w:tplc="0C09000F">
      <w:start w:val="1"/>
      <w:numFmt w:val="decimal"/>
      <w:lvlText w:val="%7."/>
      <w:lvlJc w:val="left"/>
      <w:pPr>
        <w:ind w:left="5430" w:hanging="360"/>
      </w:pPr>
    </w:lvl>
    <w:lvl w:ilvl="7" w:tplc="0C090019">
      <w:start w:val="1"/>
      <w:numFmt w:val="lowerLetter"/>
      <w:lvlText w:val="%8."/>
      <w:lvlJc w:val="left"/>
      <w:pPr>
        <w:ind w:left="6150" w:hanging="360"/>
      </w:pPr>
    </w:lvl>
    <w:lvl w:ilvl="8" w:tplc="0C09001B">
      <w:start w:val="1"/>
      <w:numFmt w:val="lowerRoman"/>
      <w:lvlText w:val="%9."/>
      <w:lvlJc w:val="right"/>
      <w:pPr>
        <w:ind w:left="6870" w:hanging="180"/>
      </w:pPr>
    </w:lvl>
  </w:abstractNum>
  <w:abstractNum w:abstractNumId="43" w15:restartNumberingAfterBreak="0">
    <w:nsid w:val="7CBB62EF"/>
    <w:multiLevelType w:val="hybridMultilevel"/>
    <w:tmpl w:val="D82A7A80"/>
    <w:lvl w:ilvl="0" w:tplc="A29CCD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426717">
    <w:abstractNumId w:val="40"/>
  </w:num>
  <w:num w:numId="2" w16cid:durableId="195914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5220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29935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729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3967505">
    <w:abstractNumId w:val="3"/>
  </w:num>
  <w:num w:numId="7" w16cid:durableId="1673681823">
    <w:abstractNumId w:val="43"/>
  </w:num>
  <w:num w:numId="8" w16cid:durableId="633826974">
    <w:abstractNumId w:val="19"/>
  </w:num>
  <w:num w:numId="9" w16cid:durableId="89981584">
    <w:abstractNumId w:val="18"/>
  </w:num>
  <w:num w:numId="10" w16cid:durableId="424695358">
    <w:abstractNumId w:val="21"/>
  </w:num>
  <w:num w:numId="11" w16cid:durableId="1174954625">
    <w:abstractNumId w:val="10"/>
  </w:num>
  <w:num w:numId="12" w16cid:durableId="365101923">
    <w:abstractNumId w:val="33"/>
  </w:num>
  <w:num w:numId="13" w16cid:durableId="1747340154">
    <w:abstractNumId w:val="29"/>
  </w:num>
  <w:num w:numId="14" w16cid:durableId="1363360685">
    <w:abstractNumId w:val="13"/>
  </w:num>
  <w:num w:numId="15" w16cid:durableId="860120478">
    <w:abstractNumId w:val="7"/>
  </w:num>
  <w:num w:numId="16" w16cid:durableId="146290926">
    <w:abstractNumId w:val="15"/>
  </w:num>
  <w:num w:numId="17" w16cid:durableId="1872918499">
    <w:abstractNumId w:val="28"/>
  </w:num>
  <w:num w:numId="18" w16cid:durableId="1574663578">
    <w:abstractNumId w:val="20"/>
  </w:num>
  <w:num w:numId="19" w16cid:durableId="1171798546">
    <w:abstractNumId w:val="8"/>
  </w:num>
  <w:num w:numId="20" w16cid:durableId="1085687318">
    <w:abstractNumId w:val="34"/>
  </w:num>
  <w:num w:numId="21" w16cid:durableId="656543399">
    <w:abstractNumId w:val="36"/>
  </w:num>
  <w:num w:numId="22" w16cid:durableId="887493775">
    <w:abstractNumId w:val="12"/>
  </w:num>
  <w:num w:numId="23" w16cid:durableId="2026129990">
    <w:abstractNumId w:val="27"/>
  </w:num>
  <w:num w:numId="24" w16cid:durableId="1829205868">
    <w:abstractNumId w:val="24"/>
  </w:num>
  <w:num w:numId="25" w16cid:durableId="1073242446">
    <w:abstractNumId w:val="26"/>
  </w:num>
  <w:num w:numId="26" w16cid:durableId="1023826767">
    <w:abstractNumId w:val="30"/>
  </w:num>
  <w:num w:numId="27" w16cid:durableId="1256669996">
    <w:abstractNumId w:val="23"/>
  </w:num>
  <w:num w:numId="28" w16cid:durableId="172693656">
    <w:abstractNumId w:val="4"/>
  </w:num>
  <w:num w:numId="29" w16cid:durableId="662316524">
    <w:abstractNumId w:val="16"/>
  </w:num>
  <w:num w:numId="30" w16cid:durableId="74479386">
    <w:abstractNumId w:val="31"/>
  </w:num>
  <w:num w:numId="31" w16cid:durableId="158620952">
    <w:abstractNumId w:val="5"/>
  </w:num>
  <w:num w:numId="32" w16cid:durableId="1422683688">
    <w:abstractNumId w:val="35"/>
  </w:num>
  <w:num w:numId="33" w16cid:durableId="1758090894">
    <w:abstractNumId w:val="17"/>
  </w:num>
  <w:num w:numId="34" w16cid:durableId="2033216012">
    <w:abstractNumId w:val="38"/>
  </w:num>
  <w:num w:numId="35" w16cid:durableId="513499427">
    <w:abstractNumId w:val="32"/>
  </w:num>
  <w:num w:numId="36" w16cid:durableId="536087441">
    <w:abstractNumId w:val="37"/>
  </w:num>
  <w:num w:numId="37" w16cid:durableId="1298878829">
    <w:abstractNumId w:val="39"/>
  </w:num>
  <w:num w:numId="38" w16cid:durableId="1474441619">
    <w:abstractNumId w:val="41"/>
  </w:num>
  <w:num w:numId="39" w16cid:durableId="698554243">
    <w:abstractNumId w:val="1"/>
  </w:num>
  <w:num w:numId="40" w16cid:durableId="1277366563">
    <w:abstractNumId w:val="9"/>
  </w:num>
  <w:num w:numId="41" w16cid:durableId="826945568">
    <w:abstractNumId w:val="0"/>
  </w:num>
  <w:num w:numId="42" w16cid:durableId="459766964">
    <w:abstractNumId w:val="14"/>
  </w:num>
  <w:num w:numId="43" w16cid:durableId="616181582">
    <w:abstractNumId w:val="25"/>
  </w:num>
  <w:num w:numId="44" w16cid:durableId="1827433607">
    <w:abstractNumId w:val="22"/>
  </w:num>
  <w:num w:numId="45" w16cid:durableId="938492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051554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6E"/>
    <w:rsid w:val="000264D3"/>
    <w:rsid w:val="000400A2"/>
    <w:rsid w:val="00054D22"/>
    <w:rsid w:val="000670EE"/>
    <w:rsid w:val="000A4156"/>
    <w:rsid w:val="000C2CA6"/>
    <w:rsid w:val="000C441F"/>
    <w:rsid w:val="000F53E2"/>
    <w:rsid w:val="000F72CF"/>
    <w:rsid w:val="00112503"/>
    <w:rsid w:val="0012682D"/>
    <w:rsid w:val="00133B82"/>
    <w:rsid w:val="00170B6E"/>
    <w:rsid w:val="00176D33"/>
    <w:rsid w:val="0018091F"/>
    <w:rsid w:val="001844DB"/>
    <w:rsid w:val="001971A5"/>
    <w:rsid w:val="001A3650"/>
    <w:rsid w:val="001D01AB"/>
    <w:rsid w:val="001D68E6"/>
    <w:rsid w:val="001F2EBF"/>
    <w:rsid w:val="001F6A2F"/>
    <w:rsid w:val="0021453F"/>
    <w:rsid w:val="00222F90"/>
    <w:rsid w:val="002273F8"/>
    <w:rsid w:val="002313D4"/>
    <w:rsid w:val="002535DD"/>
    <w:rsid w:val="00261031"/>
    <w:rsid w:val="00262AE7"/>
    <w:rsid w:val="00267C90"/>
    <w:rsid w:val="002A4ACD"/>
    <w:rsid w:val="002B33D3"/>
    <w:rsid w:val="002D032D"/>
    <w:rsid w:val="002D6FC0"/>
    <w:rsid w:val="002F0D9B"/>
    <w:rsid w:val="002F649F"/>
    <w:rsid w:val="002F66FD"/>
    <w:rsid w:val="003244B7"/>
    <w:rsid w:val="00332CAE"/>
    <w:rsid w:val="00344D53"/>
    <w:rsid w:val="0034581A"/>
    <w:rsid w:val="00354B4A"/>
    <w:rsid w:val="003613F6"/>
    <w:rsid w:val="00383B3A"/>
    <w:rsid w:val="003B446B"/>
    <w:rsid w:val="003B6367"/>
    <w:rsid w:val="003D297B"/>
    <w:rsid w:val="003D4D78"/>
    <w:rsid w:val="003D615B"/>
    <w:rsid w:val="003E2B61"/>
    <w:rsid w:val="003E4B5F"/>
    <w:rsid w:val="003E7FC0"/>
    <w:rsid w:val="003F2496"/>
    <w:rsid w:val="004119F6"/>
    <w:rsid w:val="00415746"/>
    <w:rsid w:val="004278F8"/>
    <w:rsid w:val="0045087D"/>
    <w:rsid w:val="00454A5F"/>
    <w:rsid w:val="004679A5"/>
    <w:rsid w:val="004702A9"/>
    <w:rsid w:val="00480514"/>
    <w:rsid w:val="00484D82"/>
    <w:rsid w:val="00495FEF"/>
    <w:rsid w:val="004C4E62"/>
    <w:rsid w:val="004C5B02"/>
    <w:rsid w:val="004C742E"/>
    <w:rsid w:val="004D4C93"/>
    <w:rsid w:val="004F576B"/>
    <w:rsid w:val="0051676F"/>
    <w:rsid w:val="0053359A"/>
    <w:rsid w:val="00566741"/>
    <w:rsid w:val="00567FEA"/>
    <w:rsid w:val="00587E64"/>
    <w:rsid w:val="005A344C"/>
    <w:rsid w:val="005A46CF"/>
    <w:rsid w:val="005B2D21"/>
    <w:rsid w:val="005B768C"/>
    <w:rsid w:val="005C039E"/>
    <w:rsid w:val="005E0DBE"/>
    <w:rsid w:val="006615C1"/>
    <w:rsid w:val="00674682"/>
    <w:rsid w:val="00695AA6"/>
    <w:rsid w:val="006C6160"/>
    <w:rsid w:val="006D21DA"/>
    <w:rsid w:val="006D5EF8"/>
    <w:rsid w:val="006D624F"/>
    <w:rsid w:val="006F420C"/>
    <w:rsid w:val="0071683F"/>
    <w:rsid w:val="00734F48"/>
    <w:rsid w:val="00735203"/>
    <w:rsid w:val="00736273"/>
    <w:rsid w:val="00736FB1"/>
    <w:rsid w:val="00765CD1"/>
    <w:rsid w:val="00783EE2"/>
    <w:rsid w:val="007B437B"/>
    <w:rsid w:val="007E3E28"/>
    <w:rsid w:val="007F45F6"/>
    <w:rsid w:val="00821A13"/>
    <w:rsid w:val="00823B05"/>
    <w:rsid w:val="00826875"/>
    <w:rsid w:val="0086660C"/>
    <w:rsid w:val="0089706A"/>
    <w:rsid w:val="008B6FB2"/>
    <w:rsid w:val="008C7E19"/>
    <w:rsid w:val="008D3CEE"/>
    <w:rsid w:val="008E214B"/>
    <w:rsid w:val="008F58DE"/>
    <w:rsid w:val="009018AC"/>
    <w:rsid w:val="00902115"/>
    <w:rsid w:val="00903166"/>
    <w:rsid w:val="00903617"/>
    <w:rsid w:val="00910F1F"/>
    <w:rsid w:val="009431FB"/>
    <w:rsid w:val="00946433"/>
    <w:rsid w:val="0095791A"/>
    <w:rsid w:val="00960705"/>
    <w:rsid w:val="0096462F"/>
    <w:rsid w:val="009745F9"/>
    <w:rsid w:val="00982C3D"/>
    <w:rsid w:val="00983D3E"/>
    <w:rsid w:val="00995A5A"/>
    <w:rsid w:val="009B388E"/>
    <w:rsid w:val="009D15A2"/>
    <w:rsid w:val="009F72E6"/>
    <w:rsid w:val="00A11DDC"/>
    <w:rsid w:val="00A22F2F"/>
    <w:rsid w:val="00A521D9"/>
    <w:rsid w:val="00A53BD7"/>
    <w:rsid w:val="00A54312"/>
    <w:rsid w:val="00A66219"/>
    <w:rsid w:val="00A73846"/>
    <w:rsid w:val="00A746EF"/>
    <w:rsid w:val="00A875F2"/>
    <w:rsid w:val="00AC4360"/>
    <w:rsid w:val="00AD1042"/>
    <w:rsid w:val="00AD6B5C"/>
    <w:rsid w:val="00AE0092"/>
    <w:rsid w:val="00AE6156"/>
    <w:rsid w:val="00AF474D"/>
    <w:rsid w:val="00AF482F"/>
    <w:rsid w:val="00AF64AC"/>
    <w:rsid w:val="00B1078B"/>
    <w:rsid w:val="00B211E0"/>
    <w:rsid w:val="00B21CEC"/>
    <w:rsid w:val="00B34952"/>
    <w:rsid w:val="00BA529A"/>
    <w:rsid w:val="00BB01CF"/>
    <w:rsid w:val="00BB5D1B"/>
    <w:rsid w:val="00BE5C6D"/>
    <w:rsid w:val="00BF0621"/>
    <w:rsid w:val="00BF131E"/>
    <w:rsid w:val="00BF3D3D"/>
    <w:rsid w:val="00C01AB3"/>
    <w:rsid w:val="00C27B4C"/>
    <w:rsid w:val="00C5755A"/>
    <w:rsid w:val="00C6749F"/>
    <w:rsid w:val="00C953E9"/>
    <w:rsid w:val="00C97B63"/>
    <w:rsid w:val="00C97EAD"/>
    <w:rsid w:val="00CA107F"/>
    <w:rsid w:val="00CB3253"/>
    <w:rsid w:val="00CC2544"/>
    <w:rsid w:val="00CD1565"/>
    <w:rsid w:val="00D049A3"/>
    <w:rsid w:val="00D06CEA"/>
    <w:rsid w:val="00D31F6C"/>
    <w:rsid w:val="00D40453"/>
    <w:rsid w:val="00D51CE1"/>
    <w:rsid w:val="00D56581"/>
    <w:rsid w:val="00D56778"/>
    <w:rsid w:val="00D70CFA"/>
    <w:rsid w:val="00D86254"/>
    <w:rsid w:val="00D8641B"/>
    <w:rsid w:val="00DA190D"/>
    <w:rsid w:val="00DA77D2"/>
    <w:rsid w:val="00DB4C55"/>
    <w:rsid w:val="00DD7F5F"/>
    <w:rsid w:val="00DE06BA"/>
    <w:rsid w:val="00DE07CD"/>
    <w:rsid w:val="00DF7C5D"/>
    <w:rsid w:val="00E02151"/>
    <w:rsid w:val="00E13848"/>
    <w:rsid w:val="00E14D08"/>
    <w:rsid w:val="00E1545F"/>
    <w:rsid w:val="00E25177"/>
    <w:rsid w:val="00E3632D"/>
    <w:rsid w:val="00E639A9"/>
    <w:rsid w:val="00E64789"/>
    <w:rsid w:val="00E813FD"/>
    <w:rsid w:val="00E9034B"/>
    <w:rsid w:val="00E937A9"/>
    <w:rsid w:val="00E968C7"/>
    <w:rsid w:val="00EB11D6"/>
    <w:rsid w:val="00EB3C6B"/>
    <w:rsid w:val="00EB3ED6"/>
    <w:rsid w:val="00EE4CE3"/>
    <w:rsid w:val="00F0695B"/>
    <w:rsid w:val="00F428ED"/>
    <w:rsid w:val="00F517D7"/>
    <w:rsid w:val="00F6735D"/>
    <w:rsid w:val="00F928DB"/>
    <w:rsid w:val="00FA49FE"/>
    <w:rsid w:val="00FE40FF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BA087E7"/>
  <w15:chartTrackingRefBased/>
  <w15:docId w15:val="{76BF6C5C-FD8E-464B-9EC1-60494372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05"/>
    <w:pPr>
      <w:spacing w:before="120" w:after="120" w:line="240" w:lineRule="auto"/>
    </w:pPr>
    <w:rPr>
      <w:rFonts w:ascii="Times New Roman" w:hAnsi="Times New Roman"/>
      <w:sz w:val="23"/>
    </w:rPr>
  </w:style>
  <w:style w:type="paragraph" w:styleId="Heading1">
    <w:name w:val="heading 1"/>
    <w:basedOn w:val="Normal"/>
    <w:next w:val="Normal"/>
    <w:link w:val="Heading1Char"/>
    <w:qFormat/>
    <w:rsid w:val="00170B6E"/>
    <w:pPr>
      <w:keepNext/>
      <w:keepLines/>
      <w:autoSpaceDE w:val="0"/>
      <w:autoSpaceDN w:val="0"/>
      <w:adjustRightInd w:val="0"/>
      <w:spacing w:before="240"/>
      <w:ind w:left="567" w:hanging="567"/>
      <w:contextualSpacing/>
      <w:outlineLvl w:val="0"/>
    </w:pPr>
    <w:rPr>
      <w:rFonts w:eastAsiaTheme="majorEastAsia" w:cs="Times New Roman"/>
      <w:b/>
      <w:color w:val="000000"/>
      <w:sz w:val="34"/>
      <w:szCs w:val="32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170B6E"/>
    <w:pPr>
      <w:keepNext/>
      <w:keepLines/>
      <w:autoSpaceDE w:val="0"/>
      <w:autoSpaceDN w:val="0"/>
      <w:adjustRightInd w:val="0"/>
      <w:spacing w:before="240"/>
      <w:ind w:left="567" w:hanging="567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IndentedPara"/>
    <w:link w:val="Heading3Char"/>
    <w:unhideWhenUsed/>
    <w:qFormat/>
    <w:rsid w:val="00170B6E"/>
    <w:pPr>
      <w:keepNext/>
      <w:keepLines/>
      <w:ind w:left="567" w:hanging="567"/>
      <w:contextualSpacing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IndentedPara"/>
    <w:link w:val="Heading4Char"/>
    <w:uiPriority w:val="9"/>
    <w:unhideWhenUsed/>
    <w:qFormat/>
    <w:rsid w:val="00170B6E"/>
    <w:pPr>
      <w:keepNext/>
      <w:keepLines/>
      <w:ind w:left="567" w:hanging="567"/>
      <w:outlineLvl w:val="3"/>
    </w:pPr>
    <w:rPr>
      <w:rFonts w:eastAsiaTheme="majorEastAsia" w:cstheme="majorBidi"/>
      <w:b/>
      <w:i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B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B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B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B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B6E"/>
    <w:pPr>
      <w:keepNext/>
      <w:keepLines/>
      <w:spacing w:before="40" w:after="0"/>
      <w:outlineLvl w:val="8"/>
    </w:pPr>
    <w:rPr>
      <w:rFonts w:ascii="Arial" w:eastAsia="Times New Roman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0B6E"/>
    <w:rPr>
      <w:rFonts w:ascii="Times New Roman" w:eastAsiaTheme="majorEastAsia" w:hAnsi="Times New Roman" w:cs="Times New Roman"/>
      <w:b/>
      <w:color w:val="000000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6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170B6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0B6E"/>
    <w:rPr>
      <w:rFonts w:ascii="Times New Roman" w:eastAsiaTheme="majorEastAsia" w:hAnsi="Times New Roman" w:cstheme="majorBidi"/>
      <w:b/>
      <w:i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B6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B6E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B6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B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B6E"/>
    <w:rPr>
      <w:rFonts w:ascii="Arial" w:eastAsia="Times New Roman" w:hAnsi="Arial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70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B6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0B6E"/>
    <w:rPr>
      <w:rFonts w:ascii="Times New Roman" w:hAnsi="Times New Roman"/>
      <w:sz w:val="23"/>
    </w:rPr>
  </w:style>
  <w:style w:type="paragraph" w:styleId="Footer">
    <w:name w:val="footer"/>
    <w:basedOn w:val="Normal"/>
    <w:link w:val="FooterChar"/>
    <w:uiPriority w:val="99"/>
    <w:unhideWhenUsed/>
    <w:rsid w:val="00170B6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0B6E"/>
    <w:rPr>
      <w:rFonts w:ascii="Times New Roman" w:hAnsi="Times New Roman"/>
      <w:sz w:val="23"/>
    </w:rPr>
  </w:style>
  <w:style w:type="character" w:styleId="Hyperlink">
    <w:name w:val="Hyperlink"/>
    <w:basedOn w:val="DefaultParagraphFont"/>
    <w:uiPriority w:val="99"/>
    <w:unhideWhenUsed/>
    <w:rsid w:val="00170B6E"/>
    <w:rPr>
      <w:color w:val="0000FF"/>
      <w:u w:val="single"/>
    </w:rPr>
  </w:style>
  <w:style w:type="table" w:styleId="TableGrid">
    <w:name w:val="Table Grid"/>
    <w:basedOn w:val="TableNormal"/>
    <w:uiPriority w:val="59"/>
    <w:rsid w:val="0017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dent">
    <w:name w:val="Hang indent"/>
    <w:basedOn w:val="Normal"/>
    <w:qFormat/>
    <w:rsid w:val="00170B6E"/>
    <w:pPr>
      <w:ind w:left="1134" w:hanging="567"/>
      <w:jc w:val="both"/>
    </w:pPr>
    <w:rPr>
      <w:szCs w:val="23"/>
    </w:rPr>
  </w:style>
  <w:style w:type="paragraph" w:customStyle="1" w:styleId="Doublehangindent">
    <w:name w:val="Double hang indent"/>
    <w:basedOn w:val="Hangindent"/>
    <w:qFormat/>
    <w:rsid w:val="00170B6E"/>
    <w:pPr>
      <w:ind w:left="1701"/>
    </w:pPr>
  </w:style>
  <w:style w:type="character" w:styleId="CommentReference">
    <w:name w:val="annotation reference"/>
    <w:basedOn w:val="DefaultParagraphFont"/>
    <w:uiPriority w:val="99"/>
    <w:semiHidden/>
    <w:unhideWhenUsed/>
    <w:rsid w:val="00170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B6E"/>
    <w:pPr>
      <w:spacing w:after="0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B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B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0B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AU"/>
    </w:rPr>
  </w:style>
  <w:style w:type="paragraph" w:customStyle="1" w:styleId="IndentedPara">
    <w:name w:val="IndentedPara"/>
    <w:basedOn w:val="Normal"/>
    <w:next w:val="Hangindent"/>
    <w:qFormat/>
    <w:rsid w:val="00170B6E"/>
    <w:pPr>
      <w:tabs>
        <w:tab w:val="left" w:pos="851"/>
      </w:tabs>
      <w:autoSpaceDE w:val="0"/>
      <w:autoSpaceDN w:val="0"/>
      <w:adjustRightInd w:val="0"/>
      <w:ind w:left="567"/>
      <w:jc w:val="both"/>
    </w:pPr>
    <w:rPr>
      <w:rFonts w:eastAsia="Times New Roman" w:cs="Times New Roman"/>
      <w:color w:val="000000"/>
      <w:szCs w:val="23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70B6E"/>
    <w:pPr>
      <w:keepNext/>
      <w:keepLines/>
      <w:tabs>
        <w:tab w:val="right" w:leader="dot" w:pos="9016"/>
      </w:tabs>
      <w:autoSpaceDE w:val="0"/>
      <w:autoSpaceDN w:val="0"/>
      <w:adjustRightInd w:val="0"/>
      <w:spacing w:before="240" w:after="100"/>
      <w:ind w:left="567" w:hanging="567"/>
      <w:jc w:val="both"/>
      <w:outlineLvl w:val="0"/>
    </w:pPr>
    <w:rPr>
      <w:rFonts w:eastAsia="Times New Roman" w:cs="Times New Roman"/>
      <w:b/>
      <w:bCs/>
      <w:color w:val="000000"/>
      <w:sz w:val="24"/>
      <w:szCs w:val="34"/>
      <w:lang w:val="en-US"/>
    </w:rPr>
  </w:style>
  <w:style w:type="paragraph" w:customStyle="1" w:styleId="NoteHeader">
    <w:name w:val="NoteHeader"/>
    <w:basedOn w:val="Normal"/>
    <w:qFormat/>
    <w:rsid w:val="00170B6E"/>
    <w:pPr>
      <w:autoSpaceDE w:val="0"/>
      <w:autoSpaceDN w:val="0"/>
      <w:adjustRightInd w:val="0"/>
      <w:spacing w:after="0"/>
      <w:ind w:left="1134"/>
    </w:pPr>
    <w:rPr>
      <w:rFonts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170B6E"/>
    <w:pPr>
      <w:autoSpaceDE w:val="0"/>
      <w:autoSpaceDN w:val="0"/>
      <w:adjustRightInd w:val="0"/>
      <w:spacing w:after="0"/>
      <w:ind w:left="1418"/>
      <w:jc w:val="both"/>
    </w:pPr>
    <w:rPr>
      <w:rFonts w:cs="Times New Roman"/>
      <w:sz w:val="20"/>
      <w:szCs w:val="20"/>
    </w:rPr>
  </w:style>
  <w:style w:type="paragraph" w:customStyle="1" w:styleId="Triplehangindent">
    <w:name w:val="Triple hang indent"/>
    <w:basedOn w:val="Normal"/>
    <w:qFormat/>
    <w:rsid w:val="00170B6E"/>
    <w:pPr>
      <w:autoSpaceDE w:val="0"/>
      <w:autoSpaceDN w:val="0"/>
      <w:adjustRightInd w:val="0"/>
      <w:ind w:left="2268" w:hanging="567"/>
      <w:jc w:val="both"/>
    </w:pPr>
    <w:rPr>
      <w:rFonts w:cs="Times New Roman"/>
      <w:color w:val="000000"/>
      <w:szCs w:val="23"/>
      <w:lang w:val="en-US"/>
    </w:rPr>
  </w:style>
  <w:style w:type="paragraph" w:customStyle="1" w:styleId="Doubleindentedpara">
    <w:name w:val="Double indented para"/>
    <w:basedOn w:val="IndentedPara"/>
    <w:qFormat/>
    <w:rsid w:val="00170B6E"/>
    <w:pPr>
      <w:ind w:left="1134"/>
    </w:pPr>
  </w:style>
  <w:style w:type="paragraph" w:styleId="TOC2">
    <w:name w:val="toc 2"/>
    <w:basedOn w:val="Normal"/>
    <w:next w:val="Normal"/>
    <w:autoRedefine/>
    <w:uiPriority w:val="39"/>
    <w:unhideWhenUsed/>
    <w:rsid w:val="00170B6E"/>
    <w:pPr>
      <w:keepNext/>
      <w:tabs>
        <w:tab w:val="right" w:leader="dot" w:pos="9016"/>
      </w:tabs>
      <w:autoSpaceDE w:val="0"/>
      <w:autoSpaceDN w:val="0"/>
      <w:adjustRightInd w:val="0"/>
      <w:ind w:left="851" w:hanging="567"/>
      <w:jc w:val="both"/>
      <w:outlineLvl w:val="1"/>
    </w:pPr>
    <w:rPr>
      <w:rFonts w:eastAsia="Times New Roman" w:cs="Times New Roman"/>
      <w:b/>
      <w:bCs/>
      <w:color w:val="000000"/>
      <w:sz w:val="2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70B6E"/>
    <w:pPr>
      <w:tabs>
        <w:tab w:val="right" w:leader="dot" w:pos="9016"/>
      </w:tabs>
      <w:ind w:left="567"/>
      <w:jc w:val="both"/>
    </w:pPr>
    <w:rPr>
      <w:b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170B6E"/>
    <w:pPr>
      <w:ind w:left="851"/>
      <w:contextualSpacing/>
      <w:jc w:val="both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880"/>
    </w:pPr>
    <w:rPr>
      <w:rFonts w:asciiTheme="minorHAnsi" w:eastAsiaTheme="minorEastAsia" w:hAnsiTheme="minorHAnsi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1100"/>
    </w:pPr>
    <w:rPr>
      <w:rFonts w:asciiTheme="minorHAnsi" w:eastAsiaTheme="minorEastAsia" w:hAnsiTheme="minorHAnsi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1320"/>
    </w:pPr>
    <w:rPr>
      <w:rFonts w:asciiTheme="minorHAnsi" w:eastAsiaTheme="minorEastAsia" w:hAnsiTheme="minorHAnsi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1540"/>
    </w:pPr>
    <w:rPr>
      <w:rFonts w:asciiTheme="minorHAnsi" w:eastAsiaTheme="minorEastAsia" w:hAnsiTheme="minorHAnsi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70B6E"/>
    <w:pPr>
      <w:spacing w:before="0" w:after="100" w:line="259" w:lineRule="auto"/>
      <w:ind w:left="1760"/>
    </w:pPr>
    <w:rPr>
      <w:rFonts w:asciiTheme="minorHAnsi" w:eastAsiaTheme="minorEastAsia" w:hAnsiTheme="minorHAnsi"/>
      <w:sz w:val="22"/>
      <w:lang w:eastAsia="en-AU"/>
    </w:rPr>
  </w:style>
  <w:style w:type="paragraph" w:customStyle="1" w:styleId="Doublehangingindent">
    <w:name w:val="Double hanging indent"/>
    <w:basedOn w:val="Hangindent"/>
    <w:qFormat/>
    <w:rsid w:val="00170B6E"/>
    <w:pPr>
      <w:spacing w:before="0" w:line="259" w:lineRule="auto"/>
      <w:ind w:left="1985"/>
      <w:jc w:val="left"/>
    </w:pPr>
    <w:rPr>
      <w:rFonts w:asciiTheme="minorHAnsi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6E"/>
    <w:pPr>
      <w:spacing w:after="12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preamblehead">
    <w:name w:val="preamblehead"/>
    <w:uiPriority w:val="99"/>
    <w:rsid w:val="00170B6E"/>
    <w:pPr>
      <w:keepNext/>
      <w:keepLines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70B6E"/>
    <w:rPr>
      <w:rFonts w:asciiTheme="minorHAnsi" w:hAnsiTheme="minorHAnsi"/>
      <w:b/>
      <w:i/>
      <w:i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Default">
    <w:name w:val="Default"/>
    <w:rsid w:val="00170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Para">
    <w:name w:val="Normal Para"/>
    <w:basedOn w:val="Normal"/>
    <w:uiPriority w:val="99"/>
    <w:rsid w:val="00170B6E"/>
    <w:pPr>
      <w:overflowPunct w:val="0"/>
      <w:autoSpaceDE w:val="0"/>
      <w:autoSpaceDN w:val="0"/>
      <w:adjustRightInd w:val="0"/>
      <w:spacing w:before="0" w:after="240" w:line="480" w:lineRule="auto"/>
      <w:jc w:val="both"/>
      <w:textAlignment w:val="baseline"/>
    </w:pPr>
    <w:rPr>
      <w:rFonts w:eastAsia="Times New Roman" w:cs="Times New Roman"/>
      <w:sz w:val="26"/>
      <w:szCs w:val="20"/>
    </w:rPr>
  </w:style>
  <w:style w:type="paragraph" w:customStyle="1" w:styleId="chapterhead">
    <w:name w:val="chapterhead"/>
    <w:uiPriority w:val="99"/>
    <w:rsid w:val="00170B6E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34"/>
      <w:szCs w:val="34"/>
      <w:lang w:val="en-US"/>
    </w:rPr>
  </w:style>
  <w:style w:type="character" w:styleId="PageNumber">
    <w:name w:val="page number"/>
    <w:basedOn w:val="DefaultParagraphFont"/>
    <w:uiPriority w:val="99"/>
    <w:rsid w:val="00170B6E"/>
  </w:style>
  <w:style w:type="character" w:styleId="Strong">
    <w:name w:val="Strong"/>
    <w:basedOn w:val="DefaultParagraphFont"/>
    <w:uiPriority w:val="22"/>
    <w:qFormat/>
    <w:rsid w:val="00170B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B6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B6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B6E"/>
    <w:rPr>
      <w:vertAlign w:val="superscript"/>
    </w:rPr>
  </w:style>
  <w:style w:type="paragraph" w:styleId="Revision">
    <w:name w:val="Revision"/>
    <w:hidden/>
    <w:uiPriority w:val="99"/>
    <w:semiHidden/>
    <w:rsid w:val="00170B6E"/>
    <w:pPr>
      <w:spacing w:after="0" w:line="240" w:lineRule="auto"/>
    </w:pPr>
    <w:rPr>
      <w:rFonts w:ascii="Times New Roman" w:hAnsi="Times New Roman"/>
      <w:sz w:val="23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hangindent0">
    <w:name w:val="hangindent"/>
    <w:basedOn w:val="Normal"/>
    <w:rsid w:val="00170B6E"/>
    <w:pPr>
      <w:spacing w:before="100" w:beforeAutospacing="1" w:after="100" w:afterAutospacing="1"/>
    </w:pPr>
    <w:rPr>
      <w:rFonts w:ascii="Calibri" w:hAnsi="Calibri" w:cs="Calibri"/>
      <w:sz w:val="22"/>
      <w:lang w:eastAsia="en-AU"/>
    </w:rPr>
  </w:style>
  <w:style w:type="paragraph" w:customStyle="1" w:styleId="indentedpara0">
    <w:name w:val="indentedpara"/>
    <w:basedOn w:val="Normal"/>
    <w:rsid w:val="00170B6E"/>
    <w:pPr>
      <w:spacing w:before="100" w:beforeAutospacing="1" w:after="100" w:afterAutospacing="1"/>
    </w:pPr>
    <w:rPr>
      <w:rFonts w:ascii="Calibri" w:hAnsi="Calibri" w:cs="Calibri"/>
      <w:sz w:val="22"/>
      <w:lang w:eastAsia="en-AU"/>
    </w:rPr>
  </w:style>
  <w:style w:type="character" w:styleId="FollowedHyperlink">
    <w:name w:val="FollowedHyperlink"/>
    <w:basedOn w:val="DefaultParagraphFont"/>
    <w:uiPriority w:val="99"/>
    <w:unhideWhenUsed/>
    <w:rsid w:val="00170B6E"/>
    <w:rPr>
      <w:color w:val="954F72" w:themeColor="followedHyperlink"/>
      <w:u w:val="single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subsection">
    <w:name w:val="subsection"/>
    <w:basedOn w:val="Normal"/>
    <w:rsid w:val="00170B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70B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170B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70B6E"/>
    <w:pPr>
      <w:autoSpaceDE/>
      <w:autoSpaceDN/>
      <w:adjustRightInd/>
      <w:spacing w:after="0" w:line="259" w:lineRule="auto"/>
      <w:ind w:left="0" w:firstLine="0"/>
      <w:outlineLvl w:val="9"/>
    </w:pPr>
    <w:rPr>
      <w:rFonts w:asciiTheme="majorHAnsi" w:hAnsiTheme="majorHAnsi" w:cstheme="majorBidi"/>
      <w:b w:val="0"/>
      <w:color w:val="2F5496" w:themeColor="accent1" w:themeShade="BF"/>
      <w:sz w:val="32"/>
    </w:rPr>
  </w:style>
  <w:style w:type="character" w:customStyle="1" w:styleId="TOC1Char">
    <w:name w:val="TOC 1 Char"/>
    <w:basedOn w:val="DefaultParagraphFont"/>
    <w:link w:val="TOC1"/>
    <w:uiPriority w:val="39"/>
    <w:rsid w:val="00170B6E"/>
    <w:rPr>
      <w:rFonts w:ascii="Times New Roman" w:eastAsia="Times New Roman" w:hAnsi="Times New Roman" w:cs="Times New Roman"/>
      <w:b/>
      <w:bCs/>
      <w:color w:val="000000"/>
      <w:sz w:val="24"/>
      <w:szCs w:val="34"/>
      <w:lang w:val="en-US"/>
    </w:rPr>
  </w:style>
  <w:style w:type="character" w:customStyle="1" w:styleId="CharSectno">
    <w:name w:val="CharSectno"/>
    <w:basedOn w:val="DefaultParagraphFont"/>
    <w:uiPriority w:val="99"/>
    <w:rsid w:val="00170B6E"/>
  </w:style>
  <w:style w:type="paragraph" w:customStyle="1" w:styleId="definition">
    <w:name w:val="definition"/>
    <w:basedOn w:val="Normal"/>
    <w:uiPriority w:val="99"/>
    <w:rsid w:val="00170B6E"/>
    <w:pPr>
      <w:spacing w:before="80" w:after="0" w:line="260" w:lineRule="exact"/>
      <w:ind w:left="964"/>
      <w:jc w:val="both"/>
    </w:pPr>
    <w:rPr>
      <w:rFonts w:eastAsiaTheme="minorEastAsia" w:cs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R1"/>
    <w:uiPriority w:val="99"/>
    <w:rsid w:val="00170B6E"/>
    <w:pPr>
      <w:keepNext/>
      <w:keepLines/>
      <w:spacing w:before="360" w:after="0"/>
      <w:ind w:left="964" w:hanging="964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R1">
    <w:name w:val="R1"/>
    <w:aliases w:val="1. or 1.(1)"/>
    <w:basedOn w:val="Normal"/>
    <w:next w:val="R2"/>
    <w:uiPriority w:val="99"/>
    <w:rsid w:val="00170B6E"/>
    <w:pPr>
      <w:keepLines/>
      <w:tabs>
        <w:tab w:val="right" w:pos="794"/>
      </w:tabs>
      <w:spacing w:after="0" w:line="260" w:lineRule="exact"/>
      <w:ind w:left="964" w:hanging="964"/>
      <w:jc w:val="both"/>
    </w:pPr>
    <w:rPr>
      <w:rFonts w:eastAsiaTheme="minorEastAsia" w:cs="Times New Roman"/>
      <w:sz w:val="24"/>
      <w:szCs w:val="24"/>
    </w:rPr>
  </w:style>
  <w:style w:type="paragraph" w:customStyle="1" w:styleId="R2">
    <w:name w:val="R2"/>
    <w:aliases w:val="(2)"/>
    <w:basedOn w:val="Normal"/>
    <w:uiPriority w:val="99"/>
    <w:rsid w:val="00170B6E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eastAsiaTheme="minorEastAsia" w:cs="Times New Roman"/>
      <w:sz w:val="24"/>
      <w:szCs w:val="24"/>
    </w:rPr>
  </w:style>
  <w:style w:type="paragraph" w:customStyle="1" w:styleId="Note">
    <w:name w:val="Note"/>
    <w:basedOn w:val="Normal"/>
    <w:uiPriority w:val="99"/>
    <w:rsid w:val="00170B6E"/>
    <w:pPr>
      <w:keepLines/>
      <w:spacing w:after="0" w:line="221" w:lineRule="auto"/>
      <w:ind w:left="964" w:right="-1"/>
      <w:jc w:val="both"/>
    </w:pPr>
    <w:rPr>
      <w:rFonts w:eastAsiaTheme="minorEastAsia" w:cs="Times New Roman"/>
      <w:sz w:val="20"/>
      <w:szCs w:val="20"/>
      <w:lang w:eastAsia="en-AU"/>
    </w:rPr>
  </w:style>
  <w:style w:type="paragraph" w:customStyle="1" w:styleId="P1">
    <w:name w:val="P1"/>
    <w:aliases w:val="(a)"/>
    <w:basedOn w:val="Normal"/>
    <w:uiPriority w:val="99"/>
    <w:rsid w:val="00170B6E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eastAsiaTheme="minorEastAsia" w:cs="Times New Roman"/>
      <w:sz w:val="24"/>
      <w:szCs w:val="24"/>
    </w:rPr>
  </w:style>
  <w:style w:type="paragraph" w:customStyle="1" w:styleId="P2">
    <w:name w:val="P2"/>
    <w:aliases w:val="(i)"/>
    <w:basedOn w:val="Normal"/>
    <w:uiPriority w:val="99"/>
    <w:rsid w:val="00170B6E"/>
    <w:pPr>
      <w:keepLines/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eastAsiaTheme="minorEastAsia" w:cs="Times New Roman"/>
      <w:sz w:val="24"/>
      <w:szCs w:val="24"/>
    </w:rPr>
  </w:style>
  <w:style w:type="paragraph" w:customStyle="1" w:styleId="ZP1">
    <w:name w:val="ZP1"/>
    <w:basedOn w:val="P1"/>
    <w:uiPriority w:val="99"/>
    <w:rsid w:val="00170B6E"/>
    <w:pPr>
      <w:keepNext/>
    </w:pPr>
  </w:style>
  <w:style w:type="paragraph" w:customStyle="1" w:styleId="ZR1">
    <w:name w:val="ZR1"/>
    <w:basedOn w:val="R1"/>
    <w:uiPriority w:val="99"/>
    <w:rsid w:val="00170B6E"/>
    <w:pPr>
      <w:keepNext/>
    </w:pPr>
  </w:style>
  <w:style w:type="paragraph" w:customStyle="1" w:styleId="ZR2">
    <w:name w:val="ZR2"/>
    <w:basedOn w:val="R2"/>
    <w:uiPriority w:val="99"/>
    <w:rsid w:val="00170B6E"/>
    <w:pPr>
      <w:keepNext/>
    </w:pPr>
  </w:style>
  <w:style w:type="paragraph" w:customStyle="1" w:styleId="subdivisionhead">
    <w:name w:val="subdivisionhead"/>
    <w:uiPriority w:val="99"/>
    <w:rsid w:val="00170B6E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170B6E"/>
    <w:pPr>
      <w:spacing w:after="0" w:line="240" w:lineRule="auto"/>
    </w:pPr>
    <w:rPr>
      <w:rFonts w:eastAsia="Times New Roman" w:cs="Calibri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170B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4">
    <w:name w:val="Table Grid4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70B6E"/>
  </w:style>
  <w:style w:type="table" w:customStyle="1" w:styleId="TableGrid79">
    <w:name w:val="Table Grid79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170B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eastAsia="Times New Roman" w:hAnsi="Arial" w:cs="Times New Roman"/>
      <w:sz w:val="22"/>
    </w:rPr>
  </w:style>
  <w:style w:type="numbering" w:customStyle="1" w:styleId="NoList2">
    <w:name w:val="No List2"/>
    <w:next w:val="NoList"/>
    <w:uiPriority w:val="99"/>
    <w:semiHidden/>
    <w:unhideWhenUsed/>
    <w:rsid w:val="00170B6E"/>
  </w:style>
  <w:style w:type="paragraph" w:customStyle="1" w:styleId="Title1">
    <w:name w:val="Title1"/>
    <w:basedOn w:val="Normal"/>
    <w:next w:val="Normal"/>
    <w:uiPriority w:val="10"/>
    <w:qFormat/>
    <w:rsid w:val="00170B6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0B6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Subtitle1">
    <w:name w:val="Subtitle1"/>
    <w:basedOn w:val="Normal"/>
    <w:next w:val="Normal"/>
    <w:uiPriority w:val="11"/>
    <w:qFormat/>
    <w:rsid w:val="00170B6E"/>
    <w:pPr>
      <w:overflowPunct w:val="0"/>
      <w:autoSpaceDE w:val="0"/>
      <w:autoSpaceDN w:val="0"/>
      <w:adjustRightInd w:val="0"/>
      <w:spacing w:before="0" w:after="60"/>
      <w:jc w:val="center"/>
      <w:textAlignment w:val="baseline"/>
      <w:outlineLvl w:val="1"/>
    </w:pPr>
    <w:rPr>
      <w:rFonts w:ascii="Arial" w:eastAsia="Times New Roman" w:hAnsi="Arial" w:cs="Times New Roman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70B6E"/>
    <w:rPr>
      <w:rFonts w:ascii="Arial" w:eastAsia="Times New Roman" w:hAnsi="Arial" w:cs="Times New Roman"/>
      <w:sz w:val="20"/>
      <w:szCs w:val="20"/>
    </w:rPr>
  </w:style>
  <w:style w:type="character" w:customStyle="1" w:styleId="Emphasis1">
    <w:name w:val="Emphasis1"/>
    <w:basedOn w:val="DefaultParagraphFont"/>
    <w:uiPriority w:val="20"/>
    <w:qFormat/>
    <w:rsid w:val="00170B6E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170B6E"/>
    <w:pP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Arial" w:eastAsia="Times New Roman" w:hAnsi="Arial" w:cs="Times New Roman"/>
      <w:sz w:val="20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70B6E"/>
    <w:pP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70B6E"/>
    <w:rPr>
      <w:rFonts w:ascii="Arial" w:eastAsia="Times New Roman" w:hAnsi="Arial" w:cs="Times New Roman"/>
      <w:i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B6E"/>
    <w:pPr>
      <w:overflowPunct w:val="0"/>
      <w:autoSpaceDE w:val="0"/>
      <w:autoSpaceDN w:val="0"/>
      <w:adjustRightInd w:val="0"/>
      <w:spacing w:before="0" w:after="0"/>
      <w:ind w:left="720" w:right="720"/>
      <w:jc w:val="both"/>
      <w:textAlignment w:val="baseline"/>
    </w:pPr>
    <w:rPr>
      <w:rFonts w:ascii="Arial" w:eastAsia="Times New Roman" w:hAnsi="Arial" w:cs="Times New Roman"/>
      <w:b/>
      <w:i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B6E"/>
    <w:rPr>
      <w:rFonts w:ascii="Arial" w:eastAsia="Times New Roman" w:hAnsi="Arial" w:cs="Times New Roman"/>
      <w:b/>
      <w:i/>
      <w:sz w:val="20"/>
    </w:rPr>
  </w:style>
  <w:style w:type="character" w:customStyle="1" w:styleId="SubtleEmphasis1">
    <w:name w:val="Subtle Emphasis1"/>
    <w:basedOn w:val="DefaultParagraphFont"/>
    <w:uiPriority w:val="19"/>
    <w:qFormat/>
    <w:rsid w:val="00170B6E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70B6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70B6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70B6E"/>
    <w:rPr>
      <w:rFonts w:cs="Times New Roman"/>
      <w:b/>
      <w:sz w:val="24"/>
      <w:u w:val="single"/>
    </w:rPr>
  </w:style>
  <w:style w:type="character" w:customStyle="1" w:styleId="BookTitle1">
    <w:name w:val="Book Title1"/>
    <w:basedOn w:val="DefaultParagraphFont"/>
    <w:uiPriority w:val="33"/>
    <w:qFormat/>
    <w:rsid w:val="00170B6E"/>
    <w:rPr>
      <w:rFonts w:ascii="Arial" w:eastAsia="Times New Roman" w:hAnsi="Arial" w:cs="Times New Roman"/>
      <w:b/>
      <w:i/>
      <w:sz w:val="24"/>
      <w:szCs w:val="24"/>
    </w:rPr>
  </w:style>
  <w:style w:type="paragraph" w:styleId="ListBullet">
    <w:name w:val="List Bullet"/>
    <w:basedOn w:val="Normal"/>
    <w:uiPriority w:val="99"/>
    <w:rsid w:val="00170B6E"/>
    <w:pPr>
      <w:overflowPunct w:val="0"/>
      <w:autoSpaceDE w:val="0"/>
      <w:autoSpaceDN w:val="0"/>
      <w:adjustRightInd w:val="0"/>
      <w:spacing w:before="0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Number">
    <w:name w:val="List Number"/>
    <w:basedOn w:val="Normal"/>
    <w:uiPriority w:val="99"/>
    <w:rsid w:val="00170B6E"/>
    <w:pPr>
      <w:overflowPunct w:val="0"/>
      <w:autoSpaceDE w:val="0"/>
      <w:autoSpaceDN w:val="0"/>
      <w:adjustRightInd w:val="0"/>
      <w:spacing w:before="0"/>
      <w:ind w:left="567" w:hanging="567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2UnevenColumns">
    <w:name w:val="2 Uneven Columns"/>
    <w:basedOn w:val="Normal"/>
    <w:rsid w:val="00170B6E"/>
    <w:pPr>
      <w:overflowPunct w:val="0"/>
      <w:autoSpaceDE w:val="0"/>
      <w:autoSpaceDN w:val="0"/>
      <w:adjustRightInd w:val="0"/>
      <w:spacing w:before="0"/>
      <w:ind w:left="1701" w:hanging="1134"/>
      <w:jc w:val="both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table" w:customStyle="1" w:styleId="TableGrid107">
    <w:name w:val="Table Grid10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170B6E"/>
  </w:style>
  <w:style w:type="character" w:customStyle="1" w:styleId="ListParagraphChar">
    <w:name w:val="List Paragraph Char"/>
    <w:basedOn w:val="DefaultParagraphFont"/>
    <w:link w:val="ListParagraph"/>
    <w:uiPriority w:val="34"/>
    <w:rsid w:val="00170B6E"/>
    <w:rPr>
      <w:rFonts w:ascii="Times New Roman" w:hAnsi="Times New Roman"/>
      <w:sz w:val="23"/>
    </w:rPr>
  </w:style>
  <w:style w:type="character" w:customStyle="1" w:styleId="Heading9Char1">
    <w:name w:val="Heading 9 Char1"/>
    <w:basedOn w:val="DefaultParagraphFont"/>
    <w:uiPriority w:val="9"/>
    <w:semiHidden/>
    <w:rsid w:val="00170B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70B6E"/>
    <w:pPr>
      <w:spacing w:before="0" w:after="0"/>
      <w:contextualSpacing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170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B6E"/>
    <w:pPr>
      <w:numPr>
        <w:ilvl w:val="1"/>
      </w:numPr>
      <w:spacing w:before="0" w:after="160"/>
    </w:pPr>
    <w:rPr>
      <w:rFonts w:ascii="Arial" w:eastAsia="Times New Roman" w:hAnsi="Arial" w:cs="Times New Roman"/>
      <w:sz w:val="20"/>
      <w:szCs w:val="20"/>
    </w:rPr>
  </w:style>
  <w:style w:type="character" w:customStyle="1" w:styleId="SubtitleChar1">
    <w:name w:val="Subtitle Char1"/>
    <w:basedOn w:val="DefaultParagraphFont"/>
    <w:uiPriority w:val="11"/>
    <w:rsid w:val="00170B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70B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170B6E"/>
    <w:rPr>
      <w:b/>
      <w:bCs/>
      <w:i/>
      <w:iCs/>
      <w:spacing w:val="5"/>
    </w:rPr>
  </w:style>
  <w:style w:type="table" w:customStyle="1" w:styleId="TableGrid108">
    <w:name w:val="Table Grid10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70B6E"/>
    <w:pPr>
      <w:spacing w:after="0" w:line="240" w:lineRule="auto"/>
    </w:pPr>
    <w:rPr>
      <w:rFonts w:ascii="Arial" w:eastAsia="Times New Roman" w:hAnsi="Arial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uiPriority w:val="59"/>
    <w:rsid w:val="00170B6E"/>
    <w:pPr>
      <w:spacing w:after="0" w:line="240" w:lineRule="auto"/>
    </w:pPr>
    <w:rPr>
      <w:rFonts w:ascii="Arial" w:eastAsia="Arial" w:hAnsi="Arial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70B6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Part">
    <w:name w:val="FormPart"/>
    <w:basedOn w:val="Normal"/>
    <w:qFormat/>
    <w:rsid w:val="00170B6E"/>
    <w:pPr>
      <w:keepNext/>
      <w:autoSpaceDE w:val="0"/>
      <w:autoSpaceDN w:val="0"/>
      <w:adjustRightInd w:val="0"/>
      <w:spacing w:before="240"/>
      <w:ind w:left="567" w:hanging="567"/>
      <w:outlineLvl w:val="5"/>
    </w:pPr>
    <w:rPr>
      <w:rFonts w:ascii="Arial" w:eastAsia="Times New Roman" w:hAnsi="Arial" w:cs="Times New Roman"/>
      <w:b/>
      <w:bCs/>
      <w:color w:val="000000"/>
      <w:sz w:val="32"/>
      <w:szCs w:val="32"/>
      <w:lang w:val="en-US"/>
    </w:rPr>
  </w:style>
  <w:style w:type="paragraph" w:customStyle="1" w:styleId="FormName">
    <w:name w:val="FormName"/>
    <w:basedOn w:val="Normal"/>
    <w:next w:val="FormHeader"/>
    <w:qFormat/>
    <w:rsid w:val="00170B6E"/>
    <w:pPr>
      <w:keepNext/>
      <w:spacing w:after="240"/>
      <w:ind w:left="567" w:hanging="567"/>
      <w:outlineLvl w:val="6"/>
    </w:pPr>
    <w:rPr>
      <w:rFonts w:ascii="Arial" w:hAnsi="Arial" w:cs="Times New Roman"/>
      <w:b/>
      <w:sz w:val="26"/>
      <w:szCs w:val="28"/>
      <w:lang w:val="en-US"/>
    </w:rPr>
  </w:style>
  <w:style w:type="table" w:customStyle="1" w:styleId="TableGrid218">
    <w:name w:val="Table Grid218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170B6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er">
    <w:name w:val="FormHeader"/>
    <w:basedOn w:val="Normal"/>
    <w:qFormat/>
    <w:rsid w:val="00170B6E"/>
    <w:pPr>
      <w:spacing w:before="0"/>
    </w:pPr>
    <w:rPr>
      <w:rFonts w:ascii="Arial" w:hAnsi="Arial"/>
      <w:sz w:val="20"/>
    </w:rPr>
  </w:style>
  <w:style w:type="paragraph" w:styleId="BlockText">
    <w:name w:val="Block Text"/>
    <w:basedOn w:val="Normal"/>
    <w:uiPriority w:val="99"/>
    <w:rsid w:val="00170B6E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before="0" w:after="0" w:line="360" w:lineRule="auto"/>
      <w:ind w:left="709" w:right="1076"/>
      <w:jc w:val="center"/>
      <w:textAlignment w:val="baseline"/>
    </w:pPr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0B6E"/>
    <w:rPr>
      <w:color w:val="808080"/>
      <w:shd w:val="clear" w:color="auto" w:fill="E6E6E6"/>
    </w:rPr>
  </w:style>
  <w:style w:type="paragraph" w:customStyle="1" w:styleId="Chapter">
    <w:name w:val="Chapter"/>
    <w:basedOn w:val="Normal"/>
    <w:next w:val="Normal"/>
    <w:qFormat/>
    <w:rsid w:val="00170B6E"/>
    <w:pPr>
      <w:keepNext/>
      <w:keepLines/>
      <w:autoSpaceDE w:val="0"/>
      <w:autoSpaceDN w:val="0"/>
      <w:adjustRightInd w:val="0"/>
      <w:spacing w:before="240"/>
      <w:ind w:left="567" w:hanging="567"/>
      <w:outlineLvl w:val="0"/>
    </w:pPr>
    <w:rPr>
      <w:rFonts w:eastAsia="Times New Roman" w:cs="Times New Roman"/>
      <w:b/>
      <w:bCs/>
      <w:color w:val="000000"/>
      <w:sz w:val="34"/>
      <w:szCs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20</Pages>
  <Words>6143</Words>
  <Characters>35020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of Amendment</vt:lpstr>
    </vt:vector>
  </TitlesOfParts>
  <Company/>
  <LinksUpToDate>false</LinksUpToDate>
  <CharactersWithSpaces>41081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Amendment</dc:title>
  <dc:subject>Uniform Civil Rules 2020</dc:subject>
  <dc:creator>Courts Administration Authority</dc:creator>
  <cp:keywords/>
  <dc:description>Current to Uniform Civil (No 11) Amendment Rules 2024 effective 26 August 2024</dc:description>
  <cp:lastModifiedBy>Baker, Rebecca (CAA)</cp:lastModifiedBy>
  <cp:revision>11</cp:revision>
  <cp:lastPrinted>2025-01-01T23:55:00Z</cp:lastPrinted>
  <dcterms:created xsi:type="dcterms:W3CDTF">2024-12-30T03:52:00Z</dcterms:created>
  <dcterms:modified xsi:type="dcterms:W3CDTF">2025-01-01T23:55:00Z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3b7815a1,35d8d91d,39eecb6f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5a372f4c,499918c1,199f51ba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